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333D" w:rsidTr="001833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333D" w:rsidRDefault="0018333D" w:rsidP="0076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18333D" w:rsidRDefault="0018333D" w:rsidP="0076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отряда ЮИД:</w:t>
            </w:r>
          </w:p>
          <w:p w:rsidR="0018333D" w:rsidRDefault="0018333D" w:rsidP="0076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Кротова Евгения Владимировна</w:t>
            </w:r>
          </w:p>
          <w:p w:rsidR="0018333D" w:rsidRDefault="0018333D" w:rsidP="00761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«05» сентября 2017г.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333D" w:rsidRDefault="0018333D" w:rsidP="007617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УТВЕРЖДЕНО:</w:t>
            </w:r>
          </w:p>
          <w:p w:rsidR="0018333D" w:rsidRDefault="0018333D" w:rsidP="007617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 отряда ЮИД:</w:t>
            </w:r>
          </w:p>
          <w:p w:rsidR="0018333D" w:rsidRDefault="0018333D" w:rsidP="007617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Алексеевич</w:t>
            </w:r>
          </w:p>
          <w:p w:rsidR="0018333D" w:rsidRDefault="0018333D" w:rsidP="007617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«05» сентября 2017г.</w:t>
            </w:r>
          </w:p>
        </w:tc>
      </w:tr>
    </w:tbl>
    <w:p w:rsidR="00461DDF" w:rsidRDefault="00461DDF" w:rsidP="00183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33D" w:rsidRPr="0018333D" w:rsidRDefault="0018333D" w:rsidP="00183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333D">
        <w:rPr>
          <w:rFonts w:ascii="Times New Roman" w:hAnsi="Times New Roman" w:cs="Times New Roman"/>
          <w:sz w:val="28"/>
          <w:szCs w:val="28"/>
        </w:rPr>
        <w:t>Список</w:t>
      </w:r>
    </w:p>
    <w:p w:rsidR="0018333D" w:rsidRDefault="0018333D" w:rsidP="00183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333D">
        <w:rPr>
          <w:rFonts w:ascii="Times New Roman" w:hAnsi="Times New Roman" w:cs="Times New Roman"/>
          <w:sz w:val="28"/>
          <w:szCs w:val="28"/>
        </w:rPr>
        <w:t>членов отряда ЮИД муниципального бюджетного общеобразовательного учреждения «</w:t>
      </w:r>
      <w:proofErr w:type="spellStart"/>
      <w:r w:rsidRPr="0018333D">
        <w:rPr>
          <w:rFonts w:ascii="Times New Roman" w:hAnsi="Times New Roman" w:cs="Times New Roman"/>
          <w:sz w:val="28"/>
          <w:szCs w:val="28"/>
        </w:rPr>
        <w:t>Судженская</w:t>
      </w:r>
      <w:proofErr w:type="spellEnd"/>
      <w:r w:rsidRPr="0018333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№ 36»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3D" w:rsidRDefault="0018333D" w:rsidP="00183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</w:t>
      </w:r>
      <w:r w:rsidRPr="0018333D">
        <w:rPr>
          <w:rFonts w:ascii="Times New Roman" w:hAnsi="Times New Roman" w:cs="Times New Roman"/>
          <w:sz w:val="28"/>
          <w:szCs w:val="28"/>
        </w:rPr>
        <w:t>:</w:t>
      </w:r>
    </w:p>
    <w:p w:rsidR="0018333D" w:rsidRPr="0018333D" w:rsidRDefault="0018333D" w:rsidP="00183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024"/>
        <w:gridCol w:w="1198"/>
        <w:gridCol w:w="2421"/>
        <w:gridCol w:w="2308"/>
      </w:tblGrid>
      <w:tr w:rsidR="0018333D" w:rsidTr="00461DDF">
        <w:tc>
          <w:tcPr>
            <w:tcW w:w="620" w:type="dxa"/>
          </w:tcPr>
          <w:p w:rsidR="0018333D" w:rsidRDefault="0018333D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4" w:type="dxa"/>
          </w:tcPr>
          <w:p w:rsidR="0018333D" w:rsidRDefault="0018333D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8" w:type="dxa"/>
          </w:tcPr>
          <w:p w:rsidR="0018333D" w:rsidRDefault="0018333D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21" w:type="dxa"/>
          </w:tcPr>
          <w:p w:rsidR="0018333D" w:rsidRDefault="0018333D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2308" w:type="dxa"/>
          </w:tcPr>
          <w:p w:rsidR="0018333D" w:rsidRDefault="0018333D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12.03.2003г.</w:t>
            </w:r>
          </w:p>
        </w:tc>
        <w:tc>
          <w:tcPr>
            <w:tcW w:w="2308" w:type="dxa"/>
          </w:tcPr>
          <w:p w:rsidR="00461DDF" w:rsidRPr="00995076" w:rsidRDefault="00461DDF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патрульно-</w:t>
            </w:r>
          </w:p>
          <w:p w:rsidR="00461DDF" w:rsidRPr="00995076" w:rsidRDefault="00461DDF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рейдовой группы</w:t>
            </w:r>
          </w:p>
          <w:p w:rsidR="00461DDF" w:rsidRDefault="00461DDF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Алексей Анатольевич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09.10.2002г.</w:t>
            </w:r>
          </w:p>
        </w:tc>
        <w:tc>
          <w:tcPr>
            <w:tcW w:w="2308" w:type="dxa"/>
          </w:tcPr>
          <w:p w:rsidR="00461DDF" w:rsidRDefault="003865B3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командира отряда</w:t>
            </w:r>
            <w:bookmarkStart w:id="0" w:name="_GoBack"/>
            <w:bookmarkEnd w:id="0"/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20.12.2002г.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шефской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Тренина Анна Сергеевна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06.04.2003г.</w:t>
            </w:r>
          </w:p>
        </w:tc>
        <w:tc>
          <w:tcPr>
            <w:tcW w:w="2308" w:type="dxa"/>
          </w:tcPr>
          <w:p w:rsidR="00461DDF" w:rsidRPr="00995076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proofErr w:type="gramStart"/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461DDF" w:rsidRPr="00995076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Дарья Сергеевна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10.04.2003г.</w:t>
            </w:r>
          </w:p>
        </w:tc>
        <w:tc>
          <w:tcPr>
            <w:tcW w:w="2308" w:type="dxa"/>
          </w:tcPr>
          <w:p w:rsidR="00461DDF" w:rsidRPr="00995076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культурно-</w:t>
            </w:r>
          </w:p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досуговой группы</w:t>
            </w: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15.12.2003г.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08.03.2004г.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Никита Алексеевич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02.02.2003г.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Сумнительных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08.04.2004г.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Максим Владимирович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20.11.2003г.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02.10.2005г.</w:t>
            </w:r>
          </w:p>
        </w:tc>
        <w:tc>
          <w:tcPr>
            <w:tcW w:w="2308" w:type="dxa"/>
          </w:tcPr>
          <w:p w:rsidR="00461DDF" w:rsidRPr="00995076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DF" w:rsidTr="00461DDF">
        <w:tc>
          <w:tcPr>
            <w:tcW w:w="620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Варвара Сергеевна</w:t>
            </w:r>
          </w:p>
        </w:tc>
        <w:tc>
          <w:tcPr>
            <w:tcW w:w="1198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461DDF" w:rsidRDefault="00461DDF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18.06.2007г.</w:t>
            </w:r>
          </w:p>
        </w:tc>
        <w:tc>
          <w:tcPr>
            <w:tcW w:w="2308" w:type="dxa"/>
          </w:tcPr>
          <w:p w:rsidR="00461DDF" w:rsidRDefault="00461DDF" w:rsidP="0046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информационной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18333D" w:rsidRDefault="0018333D"/>
    <w:sectPr w:rsidR="0018333D" w:rsidSect="00461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2F"/>
    <w:rsid w:val="0007302F"/>
    <w:rsid w:val="0018333D"/>
    <w:rsid w:val="003865B3"/>
    <w:rsid w:val="00461DDF"/>
    <w:rsid w:val="007164B7"/>
    <w:rsid w:val="00D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3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3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dcterms:created xsi:type="dcterms:W3CDTF">2018-03-15T06:21:00Z</dcterms:created>
  <dcterms:modified xsi:type="dcterms:W3CDTF">2018-03-15T06:54:00Z</dcterms:modified>
</cp:coreProperties>
</file>