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01" w:rsidRPr="00734D71" w:rsidRDefault="00977000" w:rsidP="0097700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34D71">
        <w:rPr>
          <w:rFonts w:ascii="Times New Roman" w:hAnsi="Times New Roman" w:cs="Times New Roman"/>
          <w:b/>
          <w:u w:val="single"/>
        </w:rPr>
        <w:t>Кадровый состав муниципального бюджетного общеобразовательного учреждения</w:t>
      </w:r>
    </w:p>
    <w:p w:rsidR="00977000" w:rsidRPr="00734D71" w:rsidRDefault="00977000" w:rsidP="0097700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34D71">
        <w:rPr>
          <w:rFonts w:ascii="Times New Roman" w:hAnsi="Times New Roman" w:cs="Times New Roman"/>
          <w:b/>
          <w:u w:val="single"/>
        </w:rPr>
        <w:t>«Судженская основная общеобразов</w:t>
      </w:r>
      <w:r w:rsidR="00260CEB">
        <w:rPr>
          <w:rFonts w:ascii="Times New Roman" w:hAnsi="Times New Roman" w:cs="Times New Roman"/>
          <w:b/>
          <w:u w:val="single"/>
        </w:rPr>
        <w:t>ательная школа №36» на 01.09.2020</w:t>
      </w:r>
      <w:r w:rsidRPr="00734D71">
        <w:rPr>
          <w:rFonts w:ascii="Times New Roman" w:hAnsi="Times New Roman" w:cs="Times New Roman"/>
          <w:b/>
          <w:u w:val="single"/>
        </w:rPr>
        <w:t>г.</w:t>
      </w:r>
    </w:p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276"/>
        <w:gridCol w:w="1843"/>
        <w:gridCol w:w="1275"/>
        <w:gridCol w:w="1559"/>
        <w:gridCol w:w="1134"/>
        <w:gridCol w:w="1275"/>
        <w:gridCol w:w="567"/>
        <w:gridCol w:w="567"/>
        <w:gridCol w:w="708"/>
        <w:gridCol w:w="1134"/>
        <w:gridCol w:w="1277"/>
        <w:gridCol w:w="2127"/>
      </w:tblGrid>
      <w:tr w:rsidR="00734D71" w:rsidRPr="00734D71" w:rsidTr="005B0920">
        <w:tc>
          <w:tcPr>
            <w:tcW w:w="426" w:type="dxa"/>
            <w:tcBorders>
              <w:bottom w:val="single" w:sz="4" w:space="0" w:color="auto"/>
            </w:tcBorders>
          </w:tcPr>
          <w:p w:rsidR="00734D71" w:rsidRPr="00734D71" w:rsidRDefault="00734D71" w:rsidP="00025183">
            <w:pPr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 xml:space="preserve">Ф. И. О.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образовательного учреждения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2693" w:type="dxa"/>
            <w:gridSpan w:val="2"/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 об образовании</w:t>
            </w:r>
          </w:p>
        </w:tc>
        <w:tc>
          <w:tcPr>
            <w:tcW w:w="1275" w:type="dxa"/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Дата окончания образовательного учреждения</w:t>
            </w:r>
          </w:p>
        </w:tc>
        <w:tc>
          <w:tcPr>
            <w:tcW w:w="1842" w:type="dxa"/>
            <w:gridSpan w:val="3"/>
          </w:tcPr>
          <w:p w:rsidR="00734D71" w:rsidRPr="00734D71" w:rsidRDefault="00734D71" w:rsidP="005D54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Стаж работы</w:t>
            </w:r>
          </w:p>
        </w:tc>
        <w:tc>
          <w:tcPr>
            <w:tcW w:w="2411" w:type="dxa"/>
            <w:gridSpan w:val="2"/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Категория, аттестация педагогических работников</w:t>
            </w:r>
          </w:p>
        </w:tc>
        <w:tc>
          <w:tcPr>
            <w:tcW w:w="2127" w:type="dxa"/>
            <w:tcBorders>
              <w:bottom w:val="nil"/>
            </w:tcBorders>
          </w:tcPr>
          <w:p w:rsidR="00734D71" w:rsidRPr="00734D71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(дата прохождения, тема, количество часов)</w:t>
            </w:r>
          </w:p>
        </w:tc>
      </w:tr>
      <w:tr w:rsidR="00734D71" w:rsidRPr="008E3279" w:rsidTr="005B0920">
        <w:tc>
          <w:tcPr>
            <w:tcW w:w="426" w:type="dxa"/>
            <w:tcBorders>
              <w:top w:val="single" w:sz="4" w:space="0" w:color="auto"/>
            </w:tcBorders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D9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D9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275" w:type="dxa"/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34D71" w:rsidRPr="00A86D9F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общий</w:t>
            </w:r>
          </w:p>
        </w:tc>
        <w:tc>
          <w:tcPr>
            <w:tcW w:w="567" w:type="dxa"/>
          </w:tcPr>
          <w:p w:rsidR="00734D71" w:rsidRPr="00A86D9F" w:rsidRDefault="005D54CE" w:rsidP="00025183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специальности</w:t>
            </w:r>
          </w:p>
        </w:tc>
        <w:tc>
          <w:tcPr>
            <w:tcW w:w="708" w:type="dxa"/>
          </w:tcPr>
          <w:p w:rsidR="00734D71" w:rsidRPr="00A86D9F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педагогический</w:t>
            </w:r>
          </w:p>
        </w:tc>
        <w:tc>
          <w:tcPr>
            <w:tcW w:w="1134" w:type="dxa"/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D9F">
              <w:rPr>
                <w:rFonts w:ascii="Times New Roman" w:hAnsi="Times New Roman" w:cs="Times New Roman"/>
                <w:sz w:val="18"/>
                <w:szCs w:val="18"/>
              </w:rPr>
              <w:t>Категория, дата присвоения</w:t>
            </w:r>
          </w:p>
        </w:tc>
        <w:tc>
          <w:tcPr>
            <w:tcW w:w="1277" w:type="dxa"/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6D9F">
              <w:rPr>
                <w:rFonts w:ascii="Times New Roman" w:hAnsi="Times New Roman" w:cs="Times New Roman"/>
                <w:sz w:val="18"/>
                <w:szCs w:val="18"/>
              </w:rPr>
              <w:t>Дата следующей аттестации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734D71" w:rsidRPr="00A86D9F" w:rsidRDefault="00734D71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7" w:rsidRPr="008E3279" w:rsidTr="005B0920">
        <w:trPr>
          <w:trHeight w:val="2205"/>
        </w:trPr>
        <w:tc>
          <w:tcPr>
            <w:tcW w:w="426" w:type="dxa"/>
            <w:vMerge w:val="restart"/>
          </w:tcPr>
          <w:p w:rsidR="00003207" w:rsidRDefault="00260CEB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Иванова Елена Геннадьевна</w:t>
            </w: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60CEB" w:rsidRDefault="00260CEB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260CEB" w:rsidRDefault="00260CEB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физики</w:t>
            </w:r>
          </w:p>
        </w:tc>
        <w:tc>
          <w:tcPr>
            <w:tcW w:w="1843" w:type="dxa"/>
          </w:tcPr>
          <w:p w:rsidR="00003207" w:rsidRPr="008E3279" w:rsidRDefault="00003207" w:rsidP="0002518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 образования и науки Кемеровской области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5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о повышении квалификации </w:t>
            </w:r>
          </w:p>
        </w:tc>
        <w:tc>
          <w:tcPr>
            <w:tcW w:w="1134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420800057904</w:t>
            </w:r>
          </w:p>
        </w:tc>
        <w:tc>
          <w:tcPr>
            <w:tcW w:w="1275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02.03.2018г.</w:t>
            </w:r>
          </w:p>
        </w:tc>
        <w:tc>
          <w:tcPr>
            <w:tcW w:w="567" w:type="dxa"/>
          </w:tcPr>
          <w:p w:rsidR="00003207" w:rsidRPr="008E3279" w:rsidRDefault="00003207" w:rsidP="006A3D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A3D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003207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003207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25.04.2018г</w:t>
            </w:r>
          </w:p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С 23.01.2018г по 02.03.2018г, 120 часов, «Современные аспекты деятельности учителей физики и математики в условиях реализации ФГОС общего образования»</w:t>
            </w: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Pr="00D374A0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003207" w:rsidRPr="0051218D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18D">
              <w:rPr>
                <w:rFonts w:ascii="Times New Roman" w:hAnsi="Times New Roman" w:cs="Times New Roman"/>
                <w:b/>
                <w:sz w:val="18"/>
                <w:szCs w:val="18"/>
              </w:rPr>
              <w:t>МАРТ 2021г</w:t>
            </w:r>
          </w:p>
        </w:tc>
      </w:tr>
      <w:tr w:rsidR="00003207" w:rsidRPr="008E3279" w:rsidTr="005B0920">
        <w:trPr>
          <w:trHeight w:val="2127"/>
        </w:trPr>
        <w:tc>
          <w:tcPr>
            <w:tcW w:w="426" w:type="dxa"/>
            <w:vMerge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3207" w:rsidRDefault="00003207" w:rsidP="0002518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 бюджетное учреждение дополнительного профессионального образования Новосибирской области «Областной центр информационных технологий»</w:t>
            </w:r>
          </w:p>
        </w:tc>
        <w:tc>
          <w:tcPr>
            <w:tcW w:w="1275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2793</w:t>
            </w:r>
          </w:p>
        </w:tc>
        <w:tc>
          <w:tcPr>
            <w:tcW w:w="1275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14.04.2018г.</w:t>
            </w:r>
          </w:p>
        </w:tc>
        <w:tc>
          <w:tcPr>
            <w:tcW w:w="567" w:type="dxa"/>
          </w:tcPr>
          <w:p w:rsidR="00003207" w:rsidRPr="008E3279" w:rsidRDefault="00003207" w:rsidP="006A3D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A3D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003207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003207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25.04.2018г</w:t>
            </w:r>
          </w:p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12.04.2018г по 14.04.2018г, 24 часа, «Психолого-педагогическое сопровождение реализации адаптированных образовательных программ»</w:t>
            </w: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Pr="00D374A0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003207" w:rsidRPr="0051218D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218D">
              <w:rPr>
                <w:rFonts w:ascii="Times New Roman" w:hAnsi="Times New Roman" w:cs="Times New Roman"/>
                <w:b/>
                <w:sz w:val="18"/>
                <w:szCs w:val="18"/>
              </w:rPr>
              <w:t>АПРЕЛЬ 2021г</w:t>
            </w:r>
          </w:p>
        </w:tc>
      </w:tr>
      <w:tr w:rsidR="00003207" w:rsidRPr="008E3279" w:rsidTr="005B0920">
        <w:trPr>
          <w:trHeight w:val="1005"/>
        </w:trPr>
        <w:tc>
          <w:tcPr>
            <w:tcW w:w="426" w:type="dxa"/>
            <w:vMerge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41BA" w:rsidRPr="008E3279" w:rsidRDefault="00A641B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етропавловский педагогический институт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им. Ушинского</w:t>
            </w:r>
          </w:p>
          <w:p w:rsidR="00003207" w:rsidRPr="008E3279" w:rsidRDefault="00003207" w:rsidP="0002518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09.06.1993г.</w:t>
            </w:r>
          </w:p>
        </w:tc>
        <w:tc>
          <w:tcPr>
            <w:tcW w:w="1275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134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ТВ 746587</w:t>
            </w:r>
          </w:p>
        </w:tc>
        <w:tc>
          <w:tcPr>
            <w:tcW w:w="1275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09.06.1993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003207" w:rsidRPr="008E3279" w:rsidRDefault="00003207" w:rsidP="006A3D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A3D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003207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003207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25.04.2018г</w:t>
            </w:r>
          </w:p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7" w:rsidRPr="008E3279" w:rsidTr="005B0920">
        <w:trPr>
          <w:trHeight w:val="435"/>
        </w:trPr>
        <w:tc>
          <w:tcPr>
            <w:tcW w:w="426" w:type="dxa"/>
            <w:vMerge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03207" w:rsidRPr="00BC47FB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3207" w:rsidRPr="008E3279" w:rsidRDefault="00003207" w:rsidP="0002518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 казенное учреждение Новосибирской области «Новосибирский институт мониторинга и развития образования»</w:t>
            </w:r>
          </w:p>
        </w:tc>
        <w:tc>
          <w:tcPr>
            <w:tcW w:w="1275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540800167456</w:t>
            </w:r>
          </w:p>
        </w:tc>
        <w:tc>
          <w:tcPr>
            <w:tcW w:w="1275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31.08.2018г.</w:t>
            </w:r>
          </w:p>
        </w:tc>
        <w:tc>
          <w:tcPr>
            <w:tcW w:w="567" w:type="dxa"/>
          </w:tcPr>
          <w:p w:rsidR="00003207" w:rsidRPr="008E3279" w:rsidRDefault="00003207" w:rsidP="006A3D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A3D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003207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003207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25.04.2018г</w:t>
            </w:r>
          </w:p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20.08.2018г. по 31.08.2018г., 24 часа</w:t>
            </w: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ГКУ НСО НИМРО по дополнительной профессиональной программе «Анализ, интерпретация и использование результатов оценочных процедур в условиях реализации ФГОС общего образования»</w:t>
            </w: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Pr="00D374A0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003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E0352">
              <w:rPr>
                <w:rFonts w:ascii="Times New Roman" w:hAnsi="Times New Roman" w:cs="Times New Roman"/>
                <w:b/>
                <w:sz w:val="18"/>
                <w:szCs w:val="18"/>
              </w:rPr>
              <w:t>АВГУСТ 2021г</w:t>
            </w:r>
          </w:p>
          <w:p w:rsidR="00A641BA" w:rsidRPr="00AE0352" w:rsidRDefault="00A641B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5842" w:rsidRPr="008E3279" w:rsidTr="005B0920">
        <w:trPr>
          <w:trHeight w:val="470"/>
        </w:trPr>
        <w:tc>
          <w:tcPr>
            <w:tcW w:w="426" w:type="dxa"/>
            <w:vMerge/>
          </w:tcPr>
          <w:p w:rsidR="00D05842" w:rsidRPr="008E3279" w:rsidRDefault="00D0584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05842" w:rsidRPr="008E3279" w:rsidRDefault="00D0584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05842" w:rsidRPr="008E3279" w:rsidRDefault="00D0584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47FB">
              <w:rPr>
                <w:rFonts w:ascii="Times New Roman" w:hAnsi="Times New Roman" w:cs="Times New Roman"/>
                <w:sz w:val="18"/>
                <w:szCs w:val="18"/>
              </w:rPr>
              <w:t>Учитель географии</w:t>
            </w:r>
          </w:p>
        </w:tc>
        <w:tc>
          <w:tcPr>
            <w:tcW w:w="1843" w:type="dxa"/>
          </w:tcPr>
          <w:p w:rsidR="00D05842" w:rsidRPr="008E3279" w:rsidRDefault="00D05842" w:rsidP="0002518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ДПО (ПК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5" w:type="dxa"/>
          </w:tcPr>
          <w:p w:rsidR="00D05842" w:rsidRPr="008E3279" w:rsidRDefault="00D0584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:rsidR="00D05842" w:rsidRPr="008E3279" w:rsidRDefault="00D0584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</w:p>
        </w:tc>
        <w:tc>
          <w:tcPr>
            <w:tcW w:w="1134" w:type="dxa"/>
          </w:tcPr>
          <w:p w:rsidR="00D05842" w:rsidRPr="008E3279" w:rsidRDefault="00D0584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420800007568</w:t>
            </w:r>
          </w:p>
        </w:tc>
        <w:tc>
          <w:tcPr>
            <w:tcW w:w="1275" w:type="dxa"/>
          </w:tcPr>
          <w:p w:rsidR="00D05842" w:rsidRPr="008E3279" w:rsidRDefault="00D0584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22.12.2017г.</w:t>
            </w:r>
          </w:p>
        </w:tc>
        <w:tc>
          <w:tcPr>
            <w:tcW w:w="567" w:type="dxa"/>
          </w:tcPr>
          <w:p w:rsidR="00D05842" w:rsidRPr="008E3279" w:rsidRDefault="00D05842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D05842" w:rsidRPr="008E3279" w:rsidRDefault="003850D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D05842" w:rsidRPr="008E3279" w:rsidRDefault="005D54CE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D05842" w:rsidRPr="00480207" w:rsidRDefault="00D05842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D05842" w:rsidRPr="00480207" w:rsidRDefault="00D05842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25.04.2018г</w:t>
            </w:r>
          </w:p>
          <w:p w:rsidR="00D05842" w:rsidRPr="00480207" w:rsidRDefault="00D05842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D05842" w:rsidRPr="00480207" w:rsidRDefault="00D05842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05842" w:rsidRDefault="00D0584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11.11.2016г. по 04.12.2017г.,</w:t>
            </w:r>
          </w:p>
          <w:p w:rsidR="00D05842" w:rsidRDefault="00D05842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«Педагогика, психология и методика преподавания школьных ди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циплин»</w:t>
            </w:r>
          </w:p>
          <w:p w:rsidR="00D05842" w:rsidRDefault="00D05842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842" w:rsidRPr="00D374A0" w:rsidRDefault="00D05842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D05842" w:rsidRPr="008E3279" w:rsidRDefault="00110C77" w:rsidP="00110C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  <w:r w:rsidR="00D05842" w:rsidRPr="00AE035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D05842" w:rsidRPr="00AE0352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D05842" w:rsidRPr="008E3279" w:rsidTr="005B0920">
        <w:trPr>
          <w:trHeight w:val="255"/>
        </w:trPr>
        <w:tc>
          <w:tcPr>
            <w:tcW w:w="426" w:type="dxa"/>
            <w:vMerge/>
          </w:tcPr>
          <w:p w:rsidR="00D05842" w:rsidRPr="008E3279" w:rsidRDefault="00D0584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05842" w:rsidRPr="008E3279" w:rsidRDefault="00D0584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05842" w:rsidRPr="008E3279" w:rsidRDefault="00D05842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музыки</w:t>
            </w:r>
          </w:p>
        </w:tc>
        <w:tc>
          <w:tcPr>
            <w:tcW w:w="1843" w:type="dxa"/>
          </w:tcPr>
          <w:p w:rsidR="00D05842" w:rsidRPr="008E3279" w:rsidRDefault="00D05842" w:rsidP="00D0584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8263C">
              <w:rPr>
                <w:rFonts w:ascii="Times New Roman" w:hAnsi="Times New Roman" w:cs="Times New Roman"/>
                <w:sz w:val="18"/>
                <w:szCs w:val="18"/>
              </w:rPr>
              <w:t>Департамент образования и науки Кемеровской области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5" w:type="dxa"/>
          </w:tcPr>
          <w:p w:rsidR="00D05842" w:rsidRPr="008E3279" w:rsidRDefault="00D05842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D05842" w:rsidRPr="008E3279" w:rsidRDefault="00D05842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D05842" w:rsidRPr="008E3279" w:rsidRDefault="00D05842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420800041062</w:t>
            </w:r>
          </w:p>
        </w:tc>
        <w:tc>
          <w:tcPr>
            <w:tcW w:w="1275" w:type="dxa"/>
          </w:tcPr>
          <w:p w:rsidR="00D05842" w:rsidRPr="008E3279" w:rsidRDefault="00D05842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16.03.2019г.</w:t>
            </w:r>
          </w:p>
        </w:tc>
        <w:tc>
          <w:tcPr>
            <w:tcW w:w="567" w:type="dxa"/>
          </w:tcPr>
          <w:p w:rsidR="00D05842" w:rsidRPr="008E3279" w:rsidRDefault="00D05842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D05842" w:rsidRPr="008E3279" w:rsidRDefault="003850D3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D05842" w:rsidRPr="008E3279" w:rsidRDefault="005D54CE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</w:tcPr>
          <w:p w:rsidR="00D05842" w:rsidRPr="00480207" w:rsidRDefault="00D05842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D05842" w:rsidRPr="00480207" w:rsidRDefault="00D05842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25.04.2018г</w:t>
            </w:r>
          </w:p>
          <w:p w:rsidR="00D05842" w:rsidRPr="00480207" w:rsidRDefault="00D05842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D05842" w:rsidRPr="00480207" w:rsidRDefault="00D05842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05842" w:rsidRDefault="00D05842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26.02.2019г по 16.03.2019г. «Современные подходы к реализации требований ФГОС по предметам художественного цикла на разных уровнях общего образования» 120 часов</w:t>
            </w:r>
          </w:p>
          <w:p w:rsidR="00D05842" w:rsidRDefault="00D05842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842" w:rsidRPr="006A3D29" w:rsidRDefault="00D05842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D29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D05842" w:rsidRPr="008E3279" w:rsidRDefault="00D05842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3D29">
              <w:rPr>
                <w:rFonts w:ascii="Times New Roman" w:hAnsi="Times New Roman" w:cs="Times New Roman"/>
                <w:b/>
                <w:sz w:val="18"/>
                <w:szCs w:val="18"/>
              </w:rPr>
              <w:t>Март 2022</w:t>
            </w:r>
          </w:p>
        </w:tc>
      </w:tr>
      <w:tr w:rsidR="00003207" w:rsidRPr="008E3279" w:rsidTr="005B0920">
        <w:trPr>
          <w:trHeight w:val="1807"/>
        </w:trPr>
        <w:tc>
          <w:tcPr>
            <w:tcW w:w="426" w:type="dxa"/>
            <w:vMerge w:val="restart"/>
          </w:tcPr>
          <w:p w:rsidR="00003207" w:rsidRPr="008E3279" w:rsidRDefault="00260CEB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Галиева Татьяна Сергеевна</w:t>
            </w:r>
          </w:p>
        </w:tc>
        <w:tc>
          <w:tcPr>
            <w:tcW w:w="1276" w:type="dxa"/>
            <w:vMerge w:val="restart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русского языка и литературы</w:t>
            </w:r>
          </w:p>
        </w:tc>
        <w:tc>
          <w:tcPr>
            <w:tcW w:w="1843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 образовательное учреждение высшего профессионального образования «Кемеровский государственный университет»</w:t>
            </w:r>
          </w:p>
        </w:tc>
        <w:tc>
          <w:tcPr>
            <w:tcW w:w="1275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134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К 08313</w:t>
            </w:r>
          </w:p>
        </w:tc>
        <w:tc>
          <w:tcPr>
            <w:tcW w:w="1275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24.06.2011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003207" w:rsidRPr="008E3279" w:rsidRDefault="003850D3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003207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003207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23.11.2016г</w:t>
            </w:r>
          </w:p>
        </w:tc>
        <w:tc>
          <w:tcPr>
            <w:tcW w:w="1277" w:type="dxa"/>
          </w:tcPr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23.11.2021г.</w:t>
            </w:r>
          </w:p>
        </w:tc>
        <w:tc>
          <w:tcPr>
            <w:tcW w:w="2127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Pr="003C54AB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3207" w:rsidRPr="008E3279" w:rsidTr="005B0920">
        <w:trPr>
          <w:trHeight w:val="2273"/>
        </w:trPr>
        <w:tc>
          <w:tcPr>
            <w:tcW w:w="426" w:type="dxa"/>
            <w:vMerge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 образования и науки Кемеровской области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5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420800036856</w:t>
            </w:r>
          </w:p>
        </w:tc>
        <w:tc>
          <w:tcPr>
            <w:tcW w:w="1275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16.02.2018г.</w:t>
            </w:r>
          </w:p>
        </w:tc>
        <w:tc>
          <w:tcPr>
            <w:tcW w:w="567" w:type="dxa"/>
          </w:tcPr>
          <w:p w:rsidR="00003207" w:rsidRPr="008E3279" w:rsidRDefault="003850D3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003207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003207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23.11.2016г</w:t>
            </w:r>
          </w:p>
        </w:tc>
        <w:tc>
          <w:tcPr>
            <w:tcW w:w="1277" w:type="dxa"/>
          </w:tcPr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23.11.2021г.</w:t>
            </w:r>
          </w:p>
        </w:tc>
        <w:tc>
          <w:tcPr>
            <w:tcW w:w="2127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С 31.01.201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.02.2018г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«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Теория и практика преподавания русского языка и литературы в  условиях перехода на  ФГОС общего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120 часов</w:t>
            </w: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Pr="00D374A0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54AB">
              <w:rPr>
                <w:rFonts w:ascii="Times New Roman" w:hAnsi="Times New Roman" w:cs="Times New Roman"/>
                <w:b/>
                <w:sz w:val="18"/>
                <w:szCs w:val="18"/>
              </w:rPr>
              <w:t>ЯНВАРЬ 2021г</w:t>
            </w:r>
          </w:p>
        </w:tc>
      </w:tr>
      <w:tr w:rsidR="00003207" w:rsidRPr="008E3279" w:rsidTr="005B0920">
        <w:trPr>
          <w:trHeight w:val="3102"/>
        </w:trPr>
        <w:tc>
          <w:tcPr>
            <w:tcW w:w="426" w:type="dxa"/>
            <w:vMerge/>
            <w:tcBorders>
              <w:bottom w:val="nil"/>
            </w:tcBorders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ГОУ ДПО (ПК)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Кузбасский региональный институт повышения квалификации и переподготовки работников образования</w:t>
            </w:r>
          </w:p>
        </w:tc>
        <w:tc>
          <w:tcPr>
            <w:tcW w:w="1275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003207" w:rsidRDefault="00003207" w:rsidP="00025183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Сертификат</w:t>
            </w:r>
          </w:p>
        </w:tc>
        <w:tc>
          <w:tcPr>
            <w:tcW w:w="1134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10470</w:t>
            </w:r>
          </w:p>
        </w:tc>
        <w:tc>
          <w:tcPr>
            <w:tcW w:w="1275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01.02.2017г.</w:t>
            </w:r>
          </w:p>
        </w:tc>
        <w:tc>
          <w:tcPr>
            <w:tcW w:w="567" w:type="dxa"/>
          </w:tcPr>
          <w:p w:rsidR="00003207" w:rsidRPr="008E3279" w:rsidRDefault="003850D3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003207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003207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23.11.2016г</w:t>
            </w:r>
          </w:p>
        </w:tc>
        <w:tc>
          <w:tcPr>
            <w:tcW w:w="1277" w:type="dxa"/>
          </w:tcPr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23.11.2021г.</w:t>
            </w:r>
          </w:p>
        </w:tc>
        <w:tc>
          <w:tcPr>
            <w:tcW w:w="2127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01.02.2017г., 16 часов</w:t>
            </w: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Проблемно-ориентированного семинара «Совершенствование профессиональной компетентности педагогов по подготовке обучающихся к государственной итоговой аттестации: русский язык»</w:t>
            </w:r>
          </w:p>
          <w:p w:rsidR="00A641BA" w:rsidRDefault="00A641B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41BA" w:rsidRDefault="00A641B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Pr="008A414B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Pr="00D374A0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003207" w:rsidRPr="008E3279" w:rsidRDefault="00003207" w:rsidP="00410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ФЕВРАЛЬ </w:t>
            </w: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2020г.</w:t>
            </w:r>
          </w:p>
        </w:tc>
      </w:tr>
      <w:tr w:rsidR="00003207" w:rsidRPr="008E3279" w:rsidTr="005B0920">
        <w:trPr>
          <w:trHeight w:val="189"/>
        </w:trPr>
        <w:tc>
          <w:tcPr>
            <w:tcW w:w="426" w:type="dxa"/>
            <w:tcBorders>
              <w:top w:val="single" w:sz="4" w:space="0" w:color="auto"/>
            </w:tcBorders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ОВЗ</w:t>
            </w:r>
          </w:p>
        </w:tc>
        <w:tc>
          <w:tcPr>
            <w:tcW w:w="1843" w:type="dxa"/>
          </w:tcPr>
          <w:p w:rsidR="00003207" w:rsidRDefault="00003207" w:rsidP="00410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5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003207" w:rsidRDefault="00003207" w:rsidP="004107BB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422408528593</w:t>
            </w:r>
          </w:p>
        </w:tc>
        <w:tc>
          <w:tcPr>
            <w:tcW w:w="1275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26.12.2018г.</w:t>
            </w:r>
          </w:p>
        </w:tc>
        <w:tc>
          <w:tcPr>
            <w:tcW w:w="567" w:type="dxa"/>
          </w:tcPr>
          <w:p w:rsidR="00003207" w:rsidRPr="008E3279" w:rsidRDefault="003850D3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003207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003207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</w:tcPr>
          <w:p w:rsidR="00003207" w:rsidRPr="00480207" w:rsidRDefault="00003207" w:rsidP="005218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  <w:proofErr w:type="gramEnd"/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23.11.2016г</w:t>
            </w:r>
          </w:p>
        </w:tc>
        <w:tc>
          <w:tcPr>
            <w:tcW w:w="1277" w:type="dxa"/>
          </w:tcPr>
          <w:p w:rsidR="00003207" w:rsidRPr="00480207" w:rsidRDefault="00003207" w:rsidP="005218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23.11.2021г.</w:t>
            </w:r>
          </w:p>
        </w:tc>
        <w:tc>
          <w:tcPr>
            <w:tcW w:w="2127" w:type="dxa"/>
          </w:tcPr>
          <w:p w:rsidR="00003207" w:rsidRDefault="00003207" w:rsidP="00410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17.12.2018г. по 26.12.2018г., 72 часа</w:t>
            </w:r>
          </w:p>
          <w:p w:rsidR="00003207" w:rsidRDefault="00003207" w:rsidP="00410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Психолого-педагогические аспекты работы с детьми с ограниченными возможностями здоровья (ОВЗ) в школе</w:t>
            </w:r>
          </w:p>
          <w:p w:rsidR="00AB53D6" w:rsidRDefault="00AB53D6" w:rsidP="004107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3D6" w:rsidRDefault="00AB53D6" w:rsidP="004107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4107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003207" w:rsidRDefault="00003207" w:rsidP="00410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ДЕКАБРЬ 2021г.</w:t>
            </w:r>
          </w:p>
        </w:tc>
      </w:tr>
      <w:tr w:rsidR="00003207" w:rsidRPr="008E3279" w:rsidTr="00110C77">
        <w:trPr>
          <w:trHeight w:val="2315"/>
        </w:trPr>
        <w:tc>
          <w:tcPr>
            <w:tcW w:w="426" w:type="dxa"/>
            <w:vMerge w:val="restart"/>
          </w:tcPr>
          <w:p w:rsidR="00003207" w:rsidRPr="008E3279" w:rsidRDefault="00260CEB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</w:tcPr>
          <w:p w:rsidR="00003207" w:rsidRPr="008E3279" w:rsidRDefault="00AB53D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Опрышко Татьяна Андреевна</w:t>
            </w:r>
          </w:p>
        </w:tc>
        <w:tc>
          <w:tcPr>
            <w:tcW w:w="1276" w:type="dxa"/>
            <w:vMerge w:val="restart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английского языка</w:t>
            </w:r>
          </w:p>
        </w:tc>
        <w:tc>
          <w:tcPr>
            <w:tcW w:w="1843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профессионального образования «Кемеровский государственный университет»</w:t>
            </w:r>
          </w:p>
        </w:tc>
        <w:tc>
          <w:tcPr>
            <w:tcW w:w="1275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134" w:type="dxa"/>
          </w:tcPr>
          <w:p w:rsidR="00003207" w:rsidRPr="008E3279" w:rsidRDefault="00AB53D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104224 0637045</w:t>
            </w:r>
          </w:p>
        </w:tc>
        <w:tc>
          <w:tcPr>
            <w:tcW w:w="1275" w:type="dxa"/>
          </w:tcPr>
          <w:p w:rsidR="00003207" w:rsidRPr="008E3279" w:rsidRDefault="00AB53D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02.07.2015г</w:t>
            </w:r>
            <w:r w:rsidR="0000320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</w:tcPr>
          <w:p w:rsidR="00003207" w:rsidRPr="008E3279" w:rsidRDefault="00AB53D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03207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003207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003207" w:rsidRPr="00480207" w:rsidRDefault="00003207" w:rsidP="00110C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003207" w:rsidRPr="00480207" w:rsidRDefault="00003207" w:rsidP="00110C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0C77" w:rsidRPr="008E3279" w:rsidTr="00AB53D6">
        <w:trPr>
          <w:trHeight w:val="1266"/>
        </w:trPr>
        <w:tc>
          <w:tcPr>
            <w:tcW w:w="426" w:type="dxa"/>
            <w:vMerge/>
          </w:tcPr>
          <w:p w:rsidR="00110C77" w:rsidRPr="008E3279" w:rsidRDefault="00110C7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10C77" w:rsidRPr="008E3279" w:rsidRDefault="00110C7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10C77" w:rsidRPr="008E3279" w:rsidRDefault="00110C7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10C77" w:rsidRDefault="00CD04F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5" w:type="dxa"/>
          </w:tcPr>
          <w:p w:rsidR="00110C77" w:rsidRPr="008E3279" w:rsidRDefault="00110C7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110C77" w:rsidRPr="008E3279" w:rsidRDefault="00110C7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110C77" w:rsidRPr="008E3279" w:rsidRDefault="00CD04F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420800057975</w:t>
            </w:r>
          </w:p>
        </w:tc>
        <w:tc>
          <w:tcPr>
            <w:tcW w:w="1275" w:type="dxa"/>
          </w:tcPr>
          <w:p w:rsidR="00110C77" w:rsidRPr="008E3279" w:rsidRDefault="00CD04F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02.03.2018г.</w:t>
            </w:r>
          </w:p>
        </w:tc>
        <w:tc>
          <w:tcPr>
            <w:tcW w:w="567" w:type="dxa"/>
          </w:tcPr>
          <w:p w:rsidR="00110C77" w:rsidRPr="008E3279" w:rsidRDefault="00AB53D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10C77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110C77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110C77" w:rsidRPr="00480207" w:rsidRDefault="00110C77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110C77" w:rsidRPr="00480207" w:rsidRDefault="00110C77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AB53D6" w:rsidRDefault="00CD04F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04FF">
              <w:rPr>
                <w:rFonts w:ascii="Times New Roman" w:hAnsi="Times New Roman" w:cs="Times New Roman"/>
                <w:sz w:val="18"/>
                <w:szCs w:val="18"/>
              </w:rPr>
              <w:t>с 24.01.2018г. по 02.03.2018г.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120 часов</w:t>
            </w:r>
          </w:p>
          <w:p w:rsidR="00CD04FF" w:rsidRPr="00CD04FF" w:rsidRDefault="00CD04F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«Теория и практика преподавания иностранного языка в условиях введения и реализации ФГОС общего образования»</w:t>
            </w:r>
          </w:p>
          <w:p w:rsidR="00CD04FF" w:rsidRDefault="00CD04FF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D04FF" w:rsidRDefault="00CD04FF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10C77" w:rsidRPr="00D374A0" w:rsidRDefault="00110C7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110C77" w:rsidRPr="000E377A" w:rsidRDefault="00CD04FF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 2021</w:t>
            </w:r>
          </w:p>
        </w:tc>
      </w:tr>
      <w:tr w:rsidR="00110C77" w:rsidRPr="008E3279" w:rsidTr="005B0920">
        <w:trPr>
          <w:trHeight w:val="206"/>
        </w:trPr>
        <w:tc>
          <w:tcPr>
            <w:tcW w:w="426" w:type="dxa"/>
            <w:vMerge/>
          </w:tcPr>
          <w:p w:rsidR="00110C77" w:rsidRPr="008E3279" w:rsidRDefault="00110C7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10C77" w:rsidRPr="008E3279" w:rsidRDefault="00110C7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10C77" w:rsidRPr="008E3279" w:rsidRDefault="00110C7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110C77" w:rsidRPr="000E377A" w:rsidRDefault="00110C7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0C77" w:rsidRDefault="00110C7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10C77" w:rsidRPr="008E3279" w:rsidRDefault="00110C77" w:rsidP="00F526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0C77" w:rsidRDefault="00110C7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110C77" w:rsidRDefault="00110C7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10C77" w:rsidRPr="008E3279" w:rsidRDefault="00110C7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10C77" w:rsidRPr="008E3279" w:rsidRDefault="00110C7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10C77" w:rsidRPr="008E3279" w:rsidRDefault="00110C7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10C77" w:rsidRPr="00480207" w:rsidRDefault="00110C77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</w:tcPr>
          <w:p w:rsidR="00110C77" w:rsidRPr="00480207" w:rsidRDefault="00110C77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110C77" w:rsidRPr="008E3279" w:rsidRDefault="00110C77" w:rsidP="00F526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7" w:rsidRPr="008E3279" w:rsidTr="005B0920">
        <w:trPr>
          <w:trHeight w:val="780"/>
        </w:trPr>
        <w:tc>
          <w:tcPr>
            <w:tcW w:w="426" w:type="dxa"/>
            <w:vMerge w:val="restart"/>
          </w:tcPr>
          <w:p w:rsidR="00003207" w:rsidRPr="008E3279" w:rsidRDefault="00260CEB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vMerge w:val="restart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Калинченко Дмитрий Сергеевич</w:t>
            </w:r>
          </w:p>
        </w:tc>
        <w:tc>
          <w:tcPr>
            <w:tcW w:w="1276" w:type="dxa"/>
            <w:vMerge w:val="restart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Математики и информатики</w:t>
            </w:r>
          </w:p>
        </w:tc>
        <w:tc>
          <w:tcPr>
            <w:tcW w:w="1843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Кемеровский государственный университет</w:t>
            </w:r>
          </w:p>
        </w:tc>
        <w:tc>
          <w:tcPr>
            <w:tcW w:w="1275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134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ВСБ 0319061</w:t>
            </w:r>
          </w:p>
        </w:tc>
        <w:tc>
          <w:tcPr>
            <w:tcW w:w="1275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03.07.2003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003207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003207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003207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 23.03.2016г</w:t>
            </w:r>
          </w:p>
        </w:tc>
        <w:tc>
          <w:tcPr>
            <w:tcW w:w="1277" w:type="dxa"/>
          </w:tcPr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23.03.2021г.</w:t>
            </w:r>
          </w:p>
        </w:tc>
        <w:tc>
          <w:tcPr>
            <w:tcW w:w="2127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4FF" w:rsidRDefault="00CD04F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4FF" w:rsidRDefault="00CD04F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3D6" w:rsidRPr="008E3279" w:rsidRDefault="00AB53D6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7" w:rsidRPr="008E3279" w:rsidTr="005B0920">
        <w:trPr>
          <w:trHeight w:val="2310"/>
        </w:trPr>
        <w:tc>
          <w:tcPr>
            <w:tcW w:w="426" w:type="dxa"/>
            <w:vMerge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Всероссийский научно-образовательный центр «Современные образовательные технологии» (ООО «ВНОЦ «СОТех»)</w:t>
            </w:r>
          </w:p>
        </w:tc>
        <w:tc>
          <w:tcPr>
            <w:tcW w:w="1275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21/21578</w:t>
            </w:r>
          </w:p>
        </w:tc>
        <w:tc>
          <w:tcPr>
            <w:tcW w:w="1275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01.05.2018г.</w:t>
            </w:r>
          </w:p>
        </w:tc>
        <w:tc>
          <w:tcPr>
            <w:tcW w:w="567" w:type="dxa"/>
          </w:tcPr>
          <w:p w:rsidR="00003207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003207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003207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 23.03.2016г</w:t>
            </w:r>
          </w:p>
        </w:tc>
        <w:tc>
          <w:tcPr>
            <w:tcW w:w="1277" w:type="dxa"/>
          </w:tcPr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23.03.2021г.</w:t>
            </w:r>
          </w:p>
        </w:tc>
        <w:tc>
          <w:tcPr>
            <w:tcW w:w="2127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С 19.04.2018г по 01.05.2018г, 72 часа, «Особенности преподавания предмета «Математика»  в условиях реализации ФГОС общего образования»</w:t>
            </w:r>
          </w:p>
          <w:p w:rsidR="00003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53D6" w:rsidRDefault="00AB53D6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53D6" w:rsidRDefault="00AB53D6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003207" w:rsidRPr="00FE5461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5461">
              <w:rPr>
                <w:rFonts w:ascii="Times New Roman" w:hAnsi="Times New Roman" w:cs="Times New Roman"/>
                <w:b/>
                <w:sz w:val="18"/>
                <w:szCs w:val="18"/>
              </w:rPr>
              <w:t>МАЙ 2021г</w:t>
            </w:r>
          </w:p>
        </w:tc>
      </w:tr>
      <w:tr w:rsidR="00003207" w:rsidRPr="008E3279" w:rsidTr="005B0920">
        <w:trPr>
          <w:trHeight w:val="1785"/>
        </w:trPr>
        <w:tc>
          <w:tcPr>
            <w:tcW w:w="426" w:type="dxa"/>
            <w:vMerge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 и ЧС</w:t>
            </w:r>
          </w:p>
        </w:tc>
        <w:tc>
          <w:tcPr>
            <w:tcW w:w="1843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КОУМЦ по ГО и ЧС</w:t>
            </w:r>
          </w:p>
        </w:tc>
        <w:tc>
          <w:tcPr>
            <w:tcW w:w="1275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дополнительной профессиональной подготовке</w:t>
            </w:r>
          </w:p>
        </w:tc>
        <w:tc>
          <w:tcPr>
            <w:tcW w:w="1134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509</w:t>
            </w:r>
          </w:p>
        </w:tc>
        <w:tc>
          <w:tcPr>
            <w:tcW w:w="1275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09.11.2018г.</w:t>
            </w:r>
          </w:p>
        </w:tc>
        <w:tc>
          <w:tcPr>
            <w:tcW w:w="567" w:type="dxa"/>
          </w:tcPr>
          <w:p w:rsidR="00003207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003207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003207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03207" w:rsidRPr="00480207" w:rsidRDefault="00003207" w:rsidP="00B176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 23.03.2016г</w:t>
            </w:r>
          </w:p>
        </w:tc>
        <w:tc>
          <w:tcPr>
            <w:tcW w:w="1277" w:type="dxa"/>
          </w:tcPr>
          <w:p w:rsidR="00003207" w:rsidRPr="00480207" w:rsidRDefault="00003207" w:rsidP="00B176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23.03.2021г.</w:t>
            </w:r>
          </w:p>
        </w:tc>
        <w:tc>
          <w:tcPr>
            <w:tcW w:w="2127" w:type="dxa"/>
          </w:tcPr>
          <w:p w:rsidR="00003207" w:rsidRDefault="00003207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F6247B">
              <w:rPr>
                <w:rFonts w:ascii="Times New Roman" w:hAnsi="Times New Roman" w:cs="Times New Roman"/>
                <w:sz w:val="18"/>
                <w:szCs w:val="18"/>
              </w:rPr>
              <w:t>С 06.11.2018г.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09.11.2018г.</w:t>
            </w:r>
          </w:p>
          <w:p w:rsidR="00003207" w:rsidRDefault="00003207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Курсовое обучение руководителей и работников в области ГО и ЧС в объеме 24 часа.</w:t>
            </w:r>
          </w:p>
          <w:p w:rsidR="00003207" w:rsidRDefault="00003207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3D6" w:rsidRDefault="00AB53D6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4FF" w:rsidRDefault="00CD04FF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3D6" w:rsidRDefault="00AB53D6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F6247B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Следующая подготовка </w:t>
            </w:r>
          </w:p>
          <w:p w:rsidR="00003207" w:rsidRPr="00F6247B" w:rsidRDefault="00003207" w:rsidP="00F6247B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НОЯБРЬ 2023г</w:t>
            </w:r>
          </w:p>
        </w:tc>
      </w:tr>
      <w:tr w:rsidR="00003207" w:rsidRPr="008E3279" w:rsidTr="005B0920">
        <w:trPr>
          <w:trHeight w:val="891"/>
        </w:trPr>
        <w:tc>
          <w:tcPr>
            <w:tcW w:w="426" w:type="dxa"/>
            <w:vMerge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Пожарная безопасность и охрана труда</w:t>
            </w:r>
          </w:p>
        </w:tc>
        <w:tc>
          <w:tcPr>
            <w:tcW w:w="1843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ГОУ ДПО (ПК) КРИПК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proofErr w:type="gramEnd"/>
          </w:p>
        </w:tc>
        <w:tc>
          <w:tcPr>
            <w:tcW w:w="1275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134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168</w:t>
            </w:r>
          </w:p>
        </w:tc>
        <w:tc>
          <w:tcPr>
            <w:tcW w:w="1275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22.02.2019г.</w:t>
            </w:r>
          </w:p>
        </w:tc>
        <w:tc>
          <w:tcPr>
            <w:tcW w:w="567" w:type="dxa"/>
          </w:tcPr>
          <w:p w:rsidR="00003207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003207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003207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003207" w:rsidRPr="00480207" w:rsidRDefault="00003207" w:rsidP="00B176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 23.03.2016г</w:t>
            </w:r>
          </w:p>
        </w:tc>
        <w:tc>
          <w:tcPr>
            <w:tcW w:w="1277" w:type="dxa"/>
          </w:tcPr>
          <w:p w:rsidR="00003207" w:rsidRPr="00480207" w:rsidRDefault="00003207" w:rsidP="00B1763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23.03.2021г.</w:t>
            </w:r>
          </w:p>
        </w:tc>
        <w:tc>
          <w:tcPr>
            <w:tcW w:w="2127" w:type="dxa"/>
          </w:tcPr>
          <w:p w:rsidR="00003207" w:rsidRPr="00E63BD4" w:rsidRDefault="00003207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 w:rsidRPr="00E63BD4">
              <w:rPr>
                <w:rFonts w:ascii="Times New Roman" w:hAnsi="Times New Roman" w:cs="Times New Roman"/>
                <w:sz w:val="18"/>
                <w:szCs w:val="18"/>
              </w:rPr>
              <w:t>С 11.02.2019г. по 22.02.2019г.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Прошел «Пожарно-технический минимум» проверку знаний требований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программе обучения работодателей и работников в объеме 40 часов</w:t>
            </w:r>
          </w:p>
          <w:p w:rsidR="00003207" w:rsidRDefault="00003207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3D6" w:rsidRDefault="00AB53D6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4FF" w:rsidRDefault="00CD04FF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04FF" w:rsidRDefault="00CD04FF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53D6" w:rsidRDefault="00AB53D6" w:rsidP="00F6247B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E63BD4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Следующая подготовка </w:t>
            </w:r>
          </w:p>
          <w:p w:rsidR="00003207" w:rsidRPr="00F6247B" w:rsidRDefault="00003207" w:rsidP="00E63BD4">
            <w:pPr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ФЕВРАЛЬ  2022г</w:t>
            </w:r>
          </w:p>
        </w:tc>
      </w:tr>
      <w:tr w:rsidR="00003207" w:rsidRPr="008E3279" w:rsidTr="005B0920">
        <w:trPr>
          <w:trHeight w:val="180"/>
        </w:trPr>
        <w:tc>
          <w:tcPr>
            <w:tcW w:w="426" w:type="dxa"/>
            <w:vMerge w:val="restart"/>
          </w:tcPr>
          <w:p w:rsidR="00003207" w:rsidRDefault="00260CEB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Калинченко Виктория Сергеевна</w:t>
            </w: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843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СПО «Анжеро-Судженский педагогический колледж»</w:t>
            </w:r>
          </w:p>
        </w:tc>
        <w:tc>
          <w:tcPr>
            <w:tcW w:w="1275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специальное </w:t>
            </w:r>
          </w:p>
        </w:tc>
        <w:tc>
          <w:tcPr>
            <w:tcW w:w="1559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</w:p>
        </w:tc>
        <w:tc>
          <w:tcPr>
            <w:tcW w:w="1134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 1119313</w:t>
            </w:r>
          </w:p>
        </w:tc>
        <w:tc>
          <w:tcPr>
            <w:tcW w:w="1275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23.06.2007г.</w:t>
            </w:r>
          </w:p>
        </w:tc>
        <w:tc>
          <w:tcPr>
            <w:tcW w:w="567" w:type="dxa"/>
          </w:tcPr>
          <w:p w:rsidR="00003207" w:rsidRPr="008E3279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003207" w:rsidRPr="008E3279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003207" w:rsidRPr="008E3279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003207" w:rsidRDefault="00110C7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003207" w:rsidRDefault="00003207" w:rsidP="00110C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110C7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110C7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 w:rsidR="00110C7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274E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7274E0">
              <w:rPr>
                <w:rFonts w:ascii="Times New Roman" w:hAnsi="Times New Roman" w:cs="Times New Roman"/>
                <w:b/>
                <w:sz w:val="18"/>
                <w:szCs w:val="18"/>
              </w:rPr>
              <w:t>1.2024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  <w:p w:rsidR="00003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03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4E0" w:rsidRPr="008E3279" w:rsidTr="005B0920">
        <w:trPr>
          <w:trHeight w:val="2340"/>
        </w:trPr>
        <w:tc>
          <w:tcPr>
            <w:tcW w:w="426" w:type="dxa"/>
            <w:vMerge/>
          </w:tcPr>
          <w:p w:rsidR="007274E0" w:rsidRPr="008E3279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274E0" w:rsidRPr="008E3279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Русского и литературы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профессионального образования «Кемеровский государственный университет»</w:t>
            </w:r>
          </w:p>
        </w:tc>
        <w:tc>
          <w:tcPr>
            <w:tcW w:w="1275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134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КА 91043</w:t>
            </w:r>
          </w:p>
        </w:tc>
        <w:tc>
          <w:tcPr>
            <w:tcW w:w="1275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14.06.2013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7274E0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7274E0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7274E0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277" w:type="dxa"/>
          </w:tcPr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23.01.2024г.</w:t>
            </w:r>
          </w:p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4E0" w:rsidRPr="008E3279" w:rsidTr="005B0920">
        <w:trPr>
          <w:trHeight w:val="2190"/>
        </w:trPr>
        <w:tc>
          <w:tcPr>
            <w:tcW w:w="426" w:type="dxa"/>
            <w:vMerge/>
          </w:tcPr>
          <w:p w:rsidR="007274E0" w:rsidRPr="008E3279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274E0" w:rsidRPr="008E3279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274E0" w:rsidRPr="008E3279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 образования и науки  Кемеровской области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74E0" w:rsidRPr="008E3279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74E0" w:rsidRPr="008E3279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74E0" w:rsidRPr="008E3279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420800004544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74E0" w:rsidRPr="008E3279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26.11.2016г.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74E0" w:rsidRPr="008E3279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74E0" w:rsidRPr="008E3279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74E0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23.01.2024г.</w:t>
            </w:r>
          </w:p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С 10.11.2016г по 26.11.2016г, Теория и практика преподавания русского языка и литературы  в условиях перехода на  ФГОС общего образования, 120 часов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4E0" w:rsidRPr="001F4987" w:rsidRDefault="007274E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  <w:r w:rsidRPr="001F4987">
              <w:rPr>
                <w:rFonts w:ascii="Times New Roman" w:hAnsi="Times New Roman" w:cs="Times New Roman"/>
                <w:b/>
                <w:sz w:val="18"/>
                <w:szCs w:val="18"/>
              </w:rPr>
              <w:t>НОЯБРЬ 2019г</w:t>
            </w:r>
          </w:p>
        </w:tc>
      </w:tr>
      <w:tr w:rsidR="007274E0" w:rsidRPr="008E3279" w:rsidTr="005B0920">
        <w:trPr>
          <w:trHeight w:val="285"/>
        </w:trPr>
        <w:tc>
          <w:tcPr>
            <w:tcW w:w="426" w:type="dxa"/>
            <w:vMerge/>
          </w:tcPr>
          <w:p w:rsidR="007274E0" w:rsidRPr="008E3279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274E0" w:rsidRPr="008E3279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274E0" w:rsidRPr="008E3279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 образования города Москвы 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«Национальный центр инноваций в образовании»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274E0" w:rsidRDefault="007274E0" w:rsidP="0002518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13765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22.03.2018г.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74E0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74E0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74E0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23.01.2024г.</w:t>
            </w:r>
          </w:p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22.03.2018г. 6 часов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«Развитие коммуникативной компетенции в процессе подготовки к ГИА по русскому языку (в формате ОГЭ и ЕГЭ)»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4E0" w:rsidRPr="00160D69" w:rsidRDefault="007274E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0D69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7274E0" w:rsidRPr="00E57CB9" w:rsidRDefault="007274E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CB9">
              <w:rPr>
                <w:rFonts w:ascii="Times New Roman" w:hAnsi="Times New Roman" w:cs="Times New Roman"/>
                <w:b/>
                <w:sz w:val="18"/>
                <w:szCs w:val="18"/>
              </w:rPr>
              <w:t>МАРТ 2021г</w:t>
            </w:r>
          </w:p>
        </w:tc>
      </w:tr>
      <w:tr w:rsidR="007274E0" w:rsidRPr="008E3279" w:rsidTr="007274E0">
        <w:trPr>
          <w:trHeight w:val="409"/>
        </w:trPr>
        <w:tc>
          <w:tcPr>
            <w:tcW w:w="426" w:type="dxa"/>
            <w:vMerge/>
          </w:tcPr>
          <w:p w:rsidR="007274E0" w:rsidRPr="008E3279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274E0" w:rsidRPr="008E3279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7274E0" w:rsidRPr="008E3279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истории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ДПО (ПК) С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420800000736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21.11.2016г.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274E0" w:rsidRDefault="00D559B4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274E0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274E0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23.01.2024г.</w:t>
            </w:r>
          </w:p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7274E0" w:rsidRPr="00A12A8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2A80">
              <w:rPr>
                <w:rFonts w:ascii="Times New Roman" w:hAnsi="Times New Roman" w:cs="Times New Roman"/>
                <w:sz w:val="18"/>
                <w:szCs w:val="18"/>
              </w:rPr>
              <w:t xml:space="preserve">с 02.11.2015г.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21.11.2016г. «Педагогика, психология и методика преподавания школьных дисциплин»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7274E0" w:rsidRPr="00407CCE" w:rsidRDefault="007274E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7CB9">
              <w:rPr>
                <w:rFonts w:ascii="Times New Roman" w:hAnsi="Times New Roman" w:cs="Times New Roman"/>
                <w:b/>
                <w:sz w:val="18"/>
                <w:szCs w:val="18"/>
              </w:rPr>
              <w:t>НОЯБРЬ 2019г</w:t>
            </w:r>
          </w:p>
        </w:tc>
      </w:tr>
      <w:tr w:rsidR="00003207" w:rsidRPr="008E3279" w:rsidTr="005B0920">
        <w:trPr>
          <w:trHeight w:val="345"/>
        </w:trPr>
        <w:tc>
          <w:tcPr>
            <w:tcW w:w="426" w:type="dxa"/>
            <w:vMerge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КГБУ ДПО «Алтайский краевой институт повышения квалификации работников образования» </w:t>
            </w: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Барнаул</w:t>
            </w:r>
          </w:p>
        </w:tc>
        <w:tc>
          <w:tcPr>
            <w:tcW w:w="1275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7CB9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26357 КФГ.18.06к-522</w:t>
            </w:r>
          </w:p>
        </w:tc>
        <w:tc>
          <w:tcPr>
            <w:tcW w:w="1275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01.12.2018г.</w:t>
            </w:r>
          </w:p>
        </w:tc>
        <w:tc>
          <w:tcPr>
            <w:tcW w:w="567" w:type="dxa"/>
          </w:tcPr>
          <w:p w:rsidR="00003207" w:rsidRDefault="00003207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559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003207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003207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D559B4" w:rsidRDefault="00D559B4" w:rsidP="00D559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003207" w:rsidRDefault="00D559B4" w:rsidP="00D559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277" w:type="dxa"/>
          </w:tcPr>
          <w:p w:rsidR="00D559B4" w:rsidRDefault="00D559B4" w:rsidP="00D559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23.01.2024г.</w:t>
            </w:r>
          </w:p>
          <w:p w:rsidR="00003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20.11.2018г. по 01.12.2018г., 72 часа «Содержание и методика преподавания курса финансовой грамотности различным категориям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003207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3207" w:rsidRPr="00160D69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0D69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003207" w:rsidRPr="00A2319D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319D">
              <w:rPr>
                <w:rFonts w:ascii="Times New Roman" w:hAnsi="Times New Roman" w:cs="Times New Roman"/>
                <w:b/>
                <w:sz w:val="18"/>
                <w:szCs w:val="18"/>
              </w:rPr>
              <w:t>ДЕКАБРЬ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31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2022г</w:t>
            </w:r>
          </w:p>
        </w:tc>
      </w:tr>
      <w:tr w:rsidR="007274E0" w:rsidRPr="008E3279" w:rsidTr="005B0920">
        <w:trPr>
          <w:trHeight w:val="279"/>
        </w:trPr>
        <w:tc>
          <w:tcPr>
            <w:tcW w:w="426" w:type="dxa"/>
            <w:vMerge/>
          </w:tcPr>
          <w:p w:rsidR="007274E0" w:rsidRPr="008E3279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274E0" w:rsidRPr="008E3279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«ВНОЦ «СОТех» </w:t>
            </w:r>
            <w:r w:rsidRPr="00A2319D">
              <w:rPr>
                <w:rFonts w:ascii="Times New Roman" w:hAnsi="Times New Roman" w:cs="Times New Roman"/>
                <w:sz w:val="18"/>
                <w:szCs w:val="18"/>
              </w:rPr>
              <w:t>Всероссийский научно-образовательный центр «Современные образовательные технологии»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482407984770</w:t>
            </w:r>
          </w:p>
        </w:tc>
        <w:tc>
          <w:tcPr>
            <w:tcW w:w="1275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09.08.2018г.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274E0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274E0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274E0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9B4" w:rsidRDefault="00D559B4" w:rsidP="00D559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7274E0" w:rsidRDefault="00D559B4" w:rsidP="00D559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277" w:type="dxa"/>
          </w:tcPr>
          <w:p w:rsidR="00D559B4" w:rsidRDefault="00D559B4" w:rsidP="00D559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23.01.2024г.</w:t>
            </w:r>
          </w:p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28.07.2018г. по 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09.08. 2018г.,  72 часа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«Современные методики преподавания изобразительного искусства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общеобразовательных организациях в условиях реализации ФГОС»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Pr="00160D69" w:rsidRDefault="007274E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АВГУСТ  2021г</w:t>
            </w:r>
          </w:p>
        </w:tc>
      </w:tr>
      <w:tr w:rsidR="007274E0" w:rsidRPr="008E3279" w:rsidTr="005B0920">
        <w:trPr>
          <w:trHeight w:val="309"/>
        </w:trPr>
        <w:tc>
          <w:tcPr>
            <w:tcW w:w="426" w:type="dxa"/>
            <w:vMerge/>
          </w:tcPr>
          <w:p w:rsidR="007274E0" w:rsidRPr="008E3279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274E0" w:rsidRPr="008E3279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ОВЗ</w:t>
            </w:r>
          </w:p>
        </w:tc>
        <w:tc>
          <w:tcPr>
            <w:tcW w:w="1843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«ВНОЦ «СОТех» </w:t>
            </w:r>
            <w:r w:rsidRPr="00A2319D">
              <w:rPr>
                <w:rFonts w:ascii="Times New Roman" w:hAnsi="Times New Roman" w:cs="Times New Roman"/>
                <w:sz w:val="18"/>
                <w:szCs w:val="18"/>
              </w:rPr>
              <w:t>Всероссийский научно-образовательный центр «Современные образовательные технологии»</w:t>
            </w:r>
          </w:p>
        </w:tc>
        <w:tc>
          <w:tcPr>
            <w:tcW w:w="1275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482407988424</w:t>
            </w:r>
          </w:p>
        </w:tc>
        <w:tc>
          <w:tcPr>
            <w:tcW w:w="1275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02.09.2018г.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274E0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7274E0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274E0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559B4" w:rsidRDefault="00D559B4" w:rsidP="00D559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7274E0" w:rsidRDefault="00D559B4" w:rsidP="00D559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277" w:type="dxa"/>
          </w:tcPr>
          <w:p w:rsidR="00D559B4" w:rsidRDefault="00D559B4" w:rsidP="00D559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23.01.2024г.</w:t>
            </w:r>
          </w:p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21.08.2018г. по 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02.09.2018г., 72 часа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образовательной деятельности для детей дошкольного возраста с ОВЗ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Pr="00160D69" w:rsidRDefault="007274E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0D69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7274E0" w:rsidRPr="00335BF0" w:rsidRDefault="007274E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BF0">
              <w:rPr>
                <w:rFonts w:ascii="Times New Roman" w:hAnsi="Times New Roman" w:cs="Times New Roman"/>
                <w:b/>
                <w:sz w:val="18"/>
                <w:szCs w:val="18"/>
              </w:rPr>
              <w:t>АВГУСТ  2021г</w:t>
            </w:r>
          </w:p>
        </w:tc>
      </w:tr>
      <w:tr w:rsidR="007274E0" w:rsidRPr="008E3279" w:rsidTr="005B0920">
        <w:trPr>
          <w:trHeight w:val="2160"/>
        </w:trPr>
        <w:tc>
          <w:tcPr>
            <w:tcW w:w="426" w:type="dxa"/>
            <w:vMerge/>
          </w:tcPr>
          <w:p w:rsidR="007274E0" w:rsidRPr="008E3279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274E0" w:rsidRPr="008E3279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5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56F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422408196347</w:t>
            </w:r>
          </w:p>
        </w:tc>
        <w:tc>
          <w:tcPr>
            <w:tcW w:w="1275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15.10.2018г.</w:t>
            </w:r>
          </w:p>
        </w:tc>
        <w:tc>
          <w:tcPr>
            <w:tcW w:w="567" w:type="dxa"/>
          </w:tcPr>
          <w:p w:rsidR="007274E0" w:rsidRDefault="00D559B4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7274E0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7274E0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D559B4" w:rsidRDefault="00D559B4" w:rsidP="00D559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7274E0" w:rsidRDefault="00D559B4" w:rsidP="00D559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1277" w:type="dxa"/>
          </w:tcPr>
          <w:p w:rsidR="00D559B4" w:rsidRDefault="00D559B4" w:rsidP="00D559B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23.01.2024г.</w:t>
            </w:r>
          </w:p>
          <w:p w:rsidR="007274E0" w:rsidRDefault="007274E0" w:rsidP="001060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05.10.2018г. по 15.10.2018г., 72 часа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Психолого-педагогические аспекты работы с детьми с ограниченными возможностями здоровья (ОВЗ) в школе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Pr="00160D69" w:rsidRDefault="007274E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0D69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ОКТЯБРЬ 2021г</w:t>
            </w:r>
          </w:p>
        </w:tc>
      </w:tr>
      <w:tr w:rsidR="00CC1BCF" w:rsidRPr="008E3279" w:rsidTr="005B0920">
        <w:trPr>
          <w:trHeight w:val="1033"/>
        </w:trPr>
        <w:tc>
          <w:tcPr>
            <w:tcW w:w="426" w:type="dxa"/>
            <w:vMerge w:val="restart"/>
          </w:tcPr>
          <w:p w:rsidR="00CC1BCF" w:rsidRPr="008E3279" w:rsidRDefault="00260CEB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8" w:type="dxa"/>
            <w:vMerge w:val="restart"/>
          </w:tcPr>
          <w:p w:rsidR="00CC1BCF" w:rsidRPr="008E3279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Элер Галина Ильинична</w:t>
            </w:r>
          </w:p>
        </w:tc>
        <w:tc>
          <w:tcPr>
            <w:tcW w:w="1276" w:type="dxa"/>
          </w:tcPr>
          <w:p w:rsidR="00CC1BCF" w:rsidRPr="008E3279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1843" w:type="dxa"/>
          </w:tcPr>
          <w:p w:rsidR="00CC1BCF" w:rsidRPr="008E3279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Мариинское пед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агогическое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училище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Кемеровской области</w:t>
            </w:r>
          </w:p>
        </w:tc>
        <w:tc>
          <w:tcPr>
            <w:tcW w:w="1275" w:type="dxa"/>
          </w:tcPr>
          <w:p w:rsidR="00CC1BCF" w:rsidRPr="008E3279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559" w:type="dxa"/>
          </w:tcPr>
          <w:p w:rsidR="00CC1BCF" w:rsidRPr="008E3279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134" w:type="dxa"/>
          </w:tcPr>
          <w:p w:rsidR="00CC1BCF" w:rsidRPr="008E3279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ГТ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№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787451</w:t>
            </w:r>
          </w:p>
        </w:tc>
        <w:tc>
          <w:tcPr>
            <w:tcW w:w="1275" w:type="dxa"/>
          </w:tcPr>
          <w:p w:rsidR="00CC1BCF" w:rsidRPr="008E3279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30.06.1981</w:t>
            </w:r>
          </w:p>
        </w:tc>
        <w:tc>
          <w:tcPr>
            <w:tcW w:w="567" w:type="dxa"/>
          </w:tcPr>
          <w:p w:rsidR="00CC1BCF" w:rsidRPr="008E3279" w:rsidRDefault="00CC1BCF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559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CC1BCF" w:rsidRPr="008E3279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CC1BCF" w:rsidRPr="008E3279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CC1BCF" w:rsidRDefault="00CC1BCF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CC1BCF" w:rsidRPr="00480207" w:rsidRDefault="00CC1BCF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E45">
              <w:rPr>
                <w:rFonts w:ascii="Times New Roman" w:hAnsi="Times New Roman" w:cs="Times New Roman"/>
                <w:b/>
                <w:sz w:val="18"/>
                <w:szCs w:val="18"/>
              </w:rPr>
              <w:t>25.04.2018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CC1BCF" w:rsidRPr="00480207" w:rsidRDefault="00CC1BCF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</w:tcPr>
          <w:p w:rsidR="00CC1BCF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Pr="008E3279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BCF" w:rsidRPr="008E3279" w:rsidTr="005B0920">
        <w:trPr>
          <w:trHeight w:val="1828"/>
        </w:trPr>
        <w:tc>
          <w:tcPr>
            <w:tcW w:w="426" w:type="dxa"/>
            <w:vMerge/>
          </w:tcPr>
          <w:p w:rsidR="00CC1BCF" w:rsidRPr="008E3279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C1BCF" w:rsidRPr="008E3279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1BCF" w:rsidRPr="008E3279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C1BCF" w:rsidRPr="008E3279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Департамент образования и науки Кемеровской области</w:t>
            </w:r>
          </w:p>
        </w:tc>
        <w:tc>
          <w:tcPr>
            <w:tcW w:w="1275" w:type="dxa"/>
          </w:tcPr>
          <w:p w:rsidR="00CC1BCF" w:rsidRPr="008E3279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559" w:type="dxa"/>
          </w:tcPr>
          <w:p w:rsidR="00CC1BCF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CC1BCF" w:rsidRPr="008E3279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0030570</w:t>
            </w:r>
          </w:p>
        </w:tc>
        <w:tc>
          <w:tcPr>
            <w:tcW w:w="1275" w:type="dxa"/>
          </w:tcPr>
          <w:p w:rsidR="00CC1BCF" w:rsidRPr="008E3279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10.11.2016г.</w:t>
            </w:r>
          </w:p>
        </w:tc>
        <w:tc>
          <w:tcPr>
            <w:tcW w:w="567" w:type="dxa"/>
          </w:tcPr>
          <w:p w:rsidR="00CC1BCF" w:rsidRPr="008E3279" w:rsidRDefault="00CC1BCF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559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CC1BCF" w:rsidRPr="008E3279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CC1BCF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559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C1BCF" w:rsidRDefault="00CC1BCF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CC1BCF" w:rsidRPr="00480207" w:rsidRDefault="00CC1BCF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E45">
              <w:rPr>
                <w:rFonts w:ascii="Times New Roman" w:hAnsi="Times New Roman" w:cs="Times New Roman"/>
                <w:b/>
                <w:sz w:val="18"/>
                <w:szCs w:val="18"/>
              </w:rPr>
              <w:t>25.04.2018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CC1BCF" w:rsidRPr="00480207" w:rsidRDefault="00CC1BCF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</w:tcPr>
          <w:p w:rsidR="00CC1BCF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С 26.10.2016г по 10.11.2016г, 72 часа</w:t>
            </w:r>
          </w:p>
          <w:p w:rsidR="00CC1BCF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Теория и практика преподавания ОРКСЭ с учетом требований ФГОС общего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5B0920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920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920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BCF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BCF" w:rsidRPr="00CF11E6" w:rsidRDefault="00CC1BCF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CC1BCF" w:rsidRPr="008E3279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b/>
                <w:sz w:val="18"/>
                <w:szCs w:val="18"/>
              </w:rPr>
              <w:t>НОЯБРЬ 2019г</w:t>
            </w: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C1BCF" w:rsidRPr="008E3279" w:rsidTr="005B0920">
        <w:trPr>
          <w:trHeight w:val="2325"/>
        </w:trPr>
        <w:tc>
          <w:tcPr>
            <w:tcW w:w="426" w:type="dxa"/>
            <w:vMerge/>
          </w:tcPr>
          <w:p w:rsidR="00CC1BCF" w:rsidRPr="008E3279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C1BCF" w:rsidRPr="008E3279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CC1BCF" w:rsidRPr="008E3279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ОВЗ</w:t>
            </w:r>
          </w:p>
        </w:tc>
        <w:tc>
          <w:tcPr>
            <w:tcW w:w="1843" w:type="dxa"/>
          </w:tcPr>
          <w:p w:rsidR="00CC1BCF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5" w:type="dxa"/>
          </w:tcPr>
          <w:p w:rsidR="00CC1BCF" w:rsidRPr="008E3279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559" w:type="dxa"/>
          </w:tcPr>
          <w:p w:rsidR="00CC1BCF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CC1BCF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422408196344</w:t>
            </w:r>
          </w:p>
        </w:tc>
        <w:tc>
          <w:tcPr>
            <w:tcW w:w="1275" w:type="dxa"/>
          </w:tcPr>
          <w:p w:rsidR="00CC1BCF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15.10.2018г.</w:t>
            </w:r>
          </w:p>
        </w:tc>
        <w:tc>
          <w:tcPr>
            <w:tcW w:w="567" w:type="dxa"/>
          </w:tcPr>
          <w:p w:rsidR="00CC1BCF" w:rsidRPr="008E3279" w:rsidRDefault="00CC1BCF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559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CC1BCF" w:rsidRPr="008E3279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CC1BCF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559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C1BCF" w:rsidRDefault="00CC1BCF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CC1BCF" w:rsidRPr="00480207" w:rsidRDefault="00CC1BCF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E45">
              <w:rPr>
                <w:rFonts w:ascii="Times New Roman" w:hAnsi="Times New Roman" w:cs="Times New Roman"/>
                <w:b/>
                <w:sz w:val="18"/>
                <w:szCs w:val="18"/>
              </w:rPr>
              <w:t>25.04.2018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CC1BCF" w:rsidRPr="00480207" w:rsidRDefault="00CC1BCF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</w:tcPr>
          <w:p w:rsidR="00CC1BCF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05.10.2018г. по 15.10.2018г., 72 часа</w:t>
            </w:r>
          </w:p>
          <w:p w:rsidR="00CC1BCF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«Психолого-педагогические аспекты работы с детьми с ограниченными возможностями здоровья (ОВЗ) в школе»</w:t>
            </w:r>
          </w:p>
          <w:p w:rsidR="005B0920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920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920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920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BCF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BCF" w:rsidRPr="00F1386E" w:rsidRDefault="00CC1BCF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386E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CC1BCF" w:rsidRPr="00CF11E6" w:rsidRDefault="00CC1BCF" w:rsidP="007274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386E">
              <w:rPr>
                <w:rFonts w:ascii="Times New Roman" w:hAnsi="Times New Roman" w:cs="Times New Roman"/>
                <w:b/>
                <w:sz w:val="18"/>
                <w:szCs w:val="18"/>
              </w:rPr>
              <w:t>ОКТЯБРЬ 2021г</w:t>
            </w:r>
          </w:p>
        </w:tc>
      </w:tr>
      <w:tr w:rsidR="00CC1BCF" w:rsidRPr="008E3279" w:rsidTr="005B0920">
        <w:trPr>
          <w:trHeight w:val="351"/>
        </w:trPr>
        <w:tc>
          <w:tcPr>
            <w:tcW w:w="426" w:type="dxa"/>
            <w:vMerge/>
          </w:tcPr>
          <w:p w:rsidR="00CC1BCF" w:rsidRPr="008E3279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C1BCF" w:rsidRPr="008E3279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1BCF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C1BCF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ООО «Инфоурок»</w:t>
            </w:r>
          </w:p>
        </w:tc>
        <w:tc>
          <w:tcPr>
            <w:tcW w:w="1275" w:type="dxa"/>
          </w:tcPr>
          <w:p w:rsidR="00CC1BCF" w:rsidRPr="008E3279" w:rsidRDefault="00CC1BCF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559" w:type="dxa"/>
          </w:tcPr>
          <w:p w:rsidR="00CC1BCF" w:rsidRDefault="00CC1BCF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11E6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CC1BCF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 00068880</w:t>
            </w:r>
          </w:p>
        </w:tc>
        <w:tc>
          <w:tcPr>
            <w:tcW w:w="1275" w:type="dxa"/>
          </w:tcPr>
          <w:p w:rsidR="00CC1BCF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29.05.2019г.</w:t>
            </w:r>
          </w:p>
        </w:tc>
        <w:tc>
          <w:tcPr>
            <w:tcW w:w="567" w:type="dxa"/>
          </w:tcPr>
          <w:p w:rsidR="00CC1BCF" w:rsidRPr="008E3279" w:rsidRDefault="00D559B4" w:rsidP="00A641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CC1BCF" w:rsidRPr="008E3279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CC1BCF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559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C1BCF" w:rsidRDefault="00CC1BCF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CC1BCF" w:rsidRPr="00480207" w:rsidRDefault="00CC1BCF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2E45">
              <w:rPr>
                <w:rFonts w:ascii="Times New Roman" w:hAnsi="Times New Roman" w:cs="Times New Roman"/>
                <w:b/>
                <w:sz w:val="18"/>
                <w:szCs w:val="18"/>
              </w:rPr>
              <w:t>25.04.2018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CC1BCF" w:rsidRPr="00480207" w:rsidRDefault="00CC1BCF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</w:tcPr>
          <w:p w:rsidR="00CC1BCF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29.04.2019г. по 29.05.2019г., 108 часов</w:t>
            </w:r>
          </w:p>
          <w:p w:rsidR="00CC1BCF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«Система образовательной организации в начальном общем образовании в условиях реализации ФГОС»</w:t>
            </w:r>
          </w:p>
          <w:p w:rsidR="00CC1BCF" w:rsidRDefault="00CC1BCF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C1BCF" w:rsidRDefault="00CC1BCF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CC1BCF" w:rsidRPr="00CC1BCF" w:rsidRDefault="00CC1BCF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 2022</w:t>
            </w:r>
          </w:p>
        </w:tc>
      </w:tr>
      <w:tr w:rsidR="0054308A" w:rsidRPr="008E3279" w:rsidTr="005B0920">
        <w:trPr>
          <w:trHeight w:val="797"/>
        </w:trPr>
        <w:tc>
          <w:tcPr>
            <w:tcW w:w="426" w:type="dxa"/>
            <w:vMerge w:val="restart"/>
          </w:tcPr>
          <w:p w:rsidR="0054308A" w:rsidRPr="008E3279" w:rsidRDefault="00260CEB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8" w:type="dxa"/>
            <w:vMerge w:val="restart"/>
          </w:tcPr>
          <w:p w:rsidR="0054308A" w:rsidRPr="008E3279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Юнязова Татьяна Викторовна</w:t>
            </w:r>
          </w:p>
        </w:tc>
        <w:tc>
          <w:tcPr>
            <w:tcW w:w="1276" w:type="dxa"/>
            <w:vMerge w:val="restart"/>
          </w:tcPr>
          <w:p w:rsidR="0054308A" w:rsidRPr="008E3279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1843" w:type="dxa"/>
          </w:tcPr>
          <w:p w:rsidR="0054308A" w:rsidRPr="008E3279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«Кемеровский государственный университет»</w:t>
            </w:r>
          </w:p>
        </w:tc>
        <w:tc>
          <w:tcPr>
            <w:tcW w:w="1275" w:type="dxa"/>
          </w:tcPr>
          <w:p w:rsidR="0054308A" w:rsidRPr="008E3279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54308A" w:rsidRPr="008E3279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134" w:type="dxa"/>
          </w:tcPr>
          <w:p w:rsidR="0054308A" w:rsidRPr="008E3279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90027</w:t>
            </w:r>
          </w:p>
        </w:tc>
        <w:tc>
          <w:tcPr>
            <w:tcW w:w="1275" w:type="dxa"/>
          </w:tcPr>
          <w:p w:rsidR="0054308A" w:rsidRPr="008E3279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31.01.2013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54308A" w:rsidRPr="008E3279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4308A" w:rsidRPr="008E3279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4308A" w:rsidRPr="008E32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4308A" w:rsidRPr="008E3279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4308A" w:rsidRPr="00480207" w:rsidRDefault="0054308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  <w:r>
              <w:t xml:space="preserve"> 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23.11.2016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54308A" w:rsidRPr="00480207" w:rsidRDefault="0054308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23.11.2021г</w:t>
            </w:r>
          </w:p>
        </w:tc>
        <w:tc>
          <w:tcPr>
            <w:tcW w:w="2127" w:type="dxa"/>
          </w:tcPr>
          <w:p w:rsidR="0054308A" w:rsidRPr="008E3279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08A" w:rsidRPr="008E3279" w:rsidTr="005B0920">
        <w:trPr>
          <w:trHeight w:val="1920"/>
        </w:trPr>
        <w:tc>
          <w:tcPr>
            <w:tcW w:w="426" w:type="dxa"/>
            <w:vMerge/>
          </w:tcPr>
          <w:p w:rsidR="0054308A" w:rsidRPr="008E3279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4308A" w:rsidRPr="008E3279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4308A" w:rsidRPr="008E3279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4308A" w:rsidRPr="008E3279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5" w:type="dxa"/>
          </w:tcPr>
          <w:p w:rsidR="0054308A" w:rsidRPr="008E3279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54308A" w:rsidRPr="008E3279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54308A" w:rsidRPr="008E3279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42080003700</w:t>
            </w:r>
          </w:p>
        </w:tc>
        <w:tc>
          <w:tcPr>
            <w:tcW w:w="1275" w:type="dxa"/>
          </w:tcPr>
          <w:p w:rsidR="0054308A" w:rsidRPr="008E3279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10.11.2017г.</w:t>
            </w:r>
          </w:p>
        </w:tc>
        <w:tc>
          <w:tcPr>
            <w:tcW w:w="567" w:type="dxa"/>
          </w:tcPr>
          <w:p w:rsidR="0054308A" w:rsidRPr="008E3279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4308A" w:rsidRPr="008E3279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430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4308A" w:rsidRPr="008E3279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4308A" w:rsidRPr="00480207" w:rsidRDefault="0054308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  <w:r>
              <w:t xml:space="preserve"> 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23.11.2016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54308A" w:rsidRPr="00480207" w:rsidRDefault="0054308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23.11.2021г</w:t>
            </w:r>
          </w:p>
        </w:tc>
        <w:tc>
          <w:tcPr>
            <w:tcW w:w="2127" w:type="dxa"/>
          </w:tcPr>
          <w:p w:rsidR="0054308A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26348">
              <w:rPr>
                <w:rFonts w:ascii="Times New Roman" w:hAnsi="Times New Roman" w:cs="Times New Roman"/>
                <w:sz w:val="18"/>
                <w:szCs w:val="18"/>
              </w:rPr>
              <w:t xml:space="preserve"> 22.09.2017г по 10.11.2017г. Система оценки достижения планируемых результатов в условиях реализации ФГОС НОО,120 часов</w:t>
            </w:r>
          </w:p>
          <w:p w:rsidR="0054308A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08A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08A" w:rsidRDefault="0054308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54308A" w:rsidRPr="00C26348" w:rsidRDefault="0054308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НОЯБРЬ 2020г</w:t>
            </w:r>
          </w:p>
        </w:tc>
      </w:tr>
      <w:tr w:rsidR="0054308A" w:rsidRPr="008E3279" w:rsidTr="005B0920">
        <w:trPr>
          <w:trHeight w:val="549"/>
        </w:trPr>
        <w:tc>
          <w:tcPr>
            <w:tcW w:w="426" w:type="dxa"/>
            <w:vMerge/>
          </w:tcPr>
          <w:p w:rsidR="0054308A" w:rsidRPr="008E3279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4308A" w:rsidRPr="008E3279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308A" w:rsidRPr="008E3279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ОВЗ</w:t>
            </w:r>
          </w:p>
        </w:tc>
        <w:tc>
          <w:tcPr>
            <w:tcW w:w="1843" w:type="dxa"/>
          </w:tcPr>
          <w:p w:rsidR="0054308A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5" w:type="dxa"/>
          </w:tcPr>
          <w:p w:rsidR="0054308A" w:rsidRPr="008E3279" w:rsidRDefault="0054308A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54308A" w:rsidRPr="008E3279" w:rsidRDefault="0054308A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54308A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422408196345</w:t>
            </w:r>
          </w:p>
        </w:tc>
        <w:tc>
          <w:tcPr>
            <w:tcW w:w="1275" w:type="dxa"/>
          </w:tcPr>
          <w:p w:rsidR="0054308A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15.10.2018г.</w:t>
            </w:r>
          </w:p>
        </w:tc>
        <w:tc>
          <w:tcPr>
            <w:tcW w:w="567" w:type="dxa"/>
          </w:tcPr>
          <w:p w:rsidR="0054308A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4308A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4308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54308A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4308A" w:rsidRPr="00480207" w:rsidRDefault="0054308A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  <w:r>
              <w:t xml:space="preserve"> </w:t>
            </w:r>
            <w:r w:rsidRPr="00C26348">
              <w:rPr>
                <w:rFonts w:ascii="Times New Roman" w:hAnsi="Times New Roman" w:cs="Times New Roman"/>
                <w:b/>
                <w:sz w:val="18"/>
                <w:szCs w:val="18"/>
              </w:rPr>
              <w:t>23.11.2016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54308A" w:rsidRPr="00480207" w:rsidRDefault="0054308A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23.11.2021г</w:t>
            </w:r>
          </w:p>
        </w:tc>
        <w:tc>
          <w:tcPr>
            <w:tcW w:w="2127" w:type="dxa"/>
          </w:tcPr>
          <w:p w:rsidR="0054308A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05.10.2018г. по 15.10.2018г.</w:t>
            </w:r>
          </w:p>
          <w:p w:rsidR="0054308A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Психолого-педагогические аспекты работы с детьми с ограниченными возможностями здоровья (ОВЗ) в школе</w:t>
            </w:r>
          </w:p>
          <w:p w:rsidR="0054308A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308A" w:rsidRDefault="0054308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54308A" w:rsidRPr="0054308A" w:rsidRDefault="0054308A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ОКТЯБРЬ 2021</w:t>
            </w:r>
          </w:p>
        </w:tc>
      </w:tr>
      <w:tr w:rsidR="00003207" w:rsidRPr="008E3279" w:rsidTr="005B0920">
        <w:trPr>
          <w:trHeight w:val="843"/>
        </w:trPr>
        <w:tc>
          <w:tcPr>
            <w:tcW w:w="426" w:type="dxa"/>
            <w:vMerge w:val="restart"/>
          </w:tcPr>
          <w:p w:rsidR="00003207" w:rsidRPr="008E3279" w:rsidRDefault="00260CEB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vMerge w:val="restart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Носкова Ольга Александровна</w:t>
            </w:r>
          </w:p>
        </w:tc>
        <w:tc>
          <w:tcPr>
            <w:tcW w:w="1276" w:type="dxa"/>
            <w:vMerge w:val="restart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биологии</w:t>
            </w:r>
          </w:p>
        </w:tc>
        <w:tc>
          <w:tcPr>
            <w:tcW w:w="1843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Кем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еровский государственный сельскохозяйственный институт</w:t>
            </w:r>
          </w:p>
        </w:tc>
        <w:tc>
          <w:tcPr>
            <w:tcW w:w="1275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134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ВСГ 0048339</w:t>
            </w:r>
          </w:p>
        </w:tc>
        <w:tc>
          <w:tcPr>
            <w:tcW w:w="1275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03.07.2007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003207" w:rsidRPr="008E3279" w:rsidRDefault="0054308A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003207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003207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003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F50">
              <w:rPr>
                <w:rFonts w:ascii="Times New Roman" w:hAnsi="Times New Roman" w:cs="Times New Roman"/>
                <w:b/>
                <w:sz w:val="18"/>
                <w:szCs w:val="18"/>
              </w:rPr>
              <w:t>22.07.2015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003207" w:rsidRPr="00480207" w:rsidRDefault="00003207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22.07.2020г</w:t>
            </w:r>
          </w:p>
        </w:tc>
        <w:tc>
          <w:tcPr>
            <w:tcW w:w="2127" w:type="dxa"/>
          </w:tcPr>
          <w:p w:rsidR="00003207" w:rsidRPr="008E3279" w:rsidRDefault="00003207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920" w:rsidRPr="008E3279" w:rsidTr="005B0920">
        <w:trPr>
          <w:trHeight w:val="2100"/>
        </w:trPr>
        <w:tc>
          <w:tcPr>
            <w:tcW w:w="426" w:type="dxa"/>
            <w:vMerge/>
          </w:tcPr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B0920" w:rsidRDefault="005B0920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5" w:type="dxa"/>
          </w:tcPr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5B0920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</w:t>
            </w:r>
          </w:p>
        </w:tc>
        <w:tc>
          <w:tcPr>
            <w:tcW w:w="1134" w:type="dxa"/>
          </w:tcPr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422408756011</w:t>
            </w:r>
          </w:p>
        </w:tc>
        <w:tc>
          <w:tcPr>
            <w:tcW w:w="1275" w:type="dxa"/>
          </w:tcPr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08.05.2019г.</w:t>
            </w:r>
          </w:p>
        </w:tc>
        <w:tc>
          <w:tcPr>
            <w:tcW w:w="567" w:type="dxa"/>
          </w:tcPr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B0920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5B0920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B0920" w:rsidRDefault="005B092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5B0920" w:rsidRPr="00480207" w:rsidRDefault="005B092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F50">
              <w:rPr>
                <w:rFonts w:ascii="Times New Roman" w:hAnsi="Times New Roman" w:cs="Times New Roman"/>
                <w:b/>
                <w:sz w:val="18"/>
                <w:szCs w:val="18"/>
              </w:rPr>
              <w:t>22.07.2015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5B0920" w:rsidRPr="00480207" w:rsidRDefault="005B092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22.07.2020г</w:t>
            </w:r>
          </w:p>
        </w:tc>
        <w:tc>
          <w:tcPr>
            <w:tcW w:w="2127" w:type="dxa"/>
          </w:tcPr>
          <w:p w:rsidR="005B0920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04.02.2019г. по 04.05.2019., 120 часов</w:t>
            </w:r>
          </w:p>
          <w:p w:rsidR="005B0920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преподавания учебного предмета «Химия»</w:t>
            </w:r>
          </w:p>
          <w:p w:rsidR="005B0920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4E0" w:rsidRDefault="007274E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0920" w:rsidRDefault="005B092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0920" w:rsidRDefault="005B092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5B0920" w:rsidRDefault="007274E0" w:rsidP="007274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ФЕВРАЛЬ 2022</w:t>
            </w:r>
            <w:r w:rsidR="005B0920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  <w:p w:rsidR="007274E0" w:rsidRPr="00962BB2" w:rsidRDefault="007274E0" w:rsidP="007274E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B0920" w:rsidRPr="008E3279" w:rsidTr="005B0920">
        <w:trPr>
          <w:trHeight w:val="1711"/>
        </w:trPr>
        <w:tc>
          <w:tcPr>
            <w:tcW w:w="426" w:type="dxa"/>
            <w:vMerge/>
          </w:tcPr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химии</w:t>
            </w:r>
          </w:p>
        </w:tc>
        <w:tc>
          <w:tcPr>
            <w:tcW w:w="1843" w:type="dxa"/>
          </w:tcPr>
          <w:p w:rsidR="005B0920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ГОУ ДПО (ПК)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5B0920" w:rsidRPr="00117F50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5" w:type="dxa"/>
          </w:tcPr>
          <w:p w:rsidR="005B0920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5B0920" w:rsidRPr="00117F50" w:rsidRDefault="005B0920" w:rsidP="0002518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Сертификат</w:t>
            </w:r>
          </w:p>
        </w:tc>
        <w:tc>
          <w:tcPr>
            <w:tcW w:w="1134" w:type="dxa"/>
          </w:tcPr>
          <w:p w:rsidR="005B0920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553</w:t>
            </w:r>
          </w:p>
        </w:tc>
        <w:tc>
          <w:tcPr>
            <w:tcW w:w="1275" w:type="dxa"/>
          </w:tcPr>
          <w:p w:rsidR="005B0920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02.11.2017г.</w:t>
            </w:r>
          </w:p>
        </w:tc>
        <w:tc>
          <w:tcPr>
            <w:tcW w:w="567" w:type="dxa"/>
          </w:tcPr>
          <w:p w:rsidR="005B0920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5B0920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5B0920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B0920" w:rsidRDefault="005B092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5B0920" w:rsidRPr="00480207" w:rsidRDefault="005B092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7F50">
              <w:rPr>
                <w:rFonts w:ascii="Times New Roman" w:hAnsi="Times New Roman" w:cs="Times New Roman"/>
                <w:b/>
                <w:sz w:val="18"/>
                <w:szCs w:val="18"/>
              </w:rPr>
              <w:t>22.07.2015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5B0920" w:rsidRPr="00480207" w:rsidRDefault="005B092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22.07.2020г</w:t>
            </w:r>
          </w:p>
        </w:tc>
        <w:tc>
          <w:tcPr>
            <w:tcW w:w="2127" w:type="dxa"/>
          </w:tcPr>
          <w:p w:rsidR="005B0920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2BB2">
              <w:rPr>
                <w:rFonts w:ascii="Times New Roman" w:hAnsi="Times New Roman" w:cs="Times New Roman"/>
                <w:sz w:val="18"/>
                <w:szCs w:val="18"/>
              </w:rPr>
              <w:t>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11.2017г., 8 часов </w:t>
            </w:r>
          </w:p>
          <w:p w:rsidR="005B0920" w:rsidRPr="00962BB2" w:rsidRDefault="005B0920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«Компоненты УМК по химии как средство активизации познавательного интереса и развития исследовательских навыков учащихся»</w:t>
            </w:r>
          </w:p>
        </w:tc>
      </w:tr>
      <w:tr w:rsidR="005B0920" w:rsidRPr="008E3279" w:rsidTr="005B0920">
        <w:trPr>
          <w:trHeight w:val="685"/>
        </w:trPr>
        <w:tc>
          <w:tcPr>
            <w:tcW w:w="426" w:type="dxa"/>
            <w:vMerge w:val="restart"/>
          </w:tcPr>
          <w:p w:rsidR="005B0920" w:rsidRPr="008E3279" w:rsidRDefault="00260CEB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18" w:type="dxa"/>
            <w:vMerge w:val="restart"/>
          </w:tcPr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Кротова Евгения Владимировна</w:t>
            </w:r>
          </w:p>
        </w:tc>
        <w:tc>
          <w:tcPr>
            <w:tcW w:w="1276" w:type="dxa"/>
            <w:vMerge w:val="restart"/>
          </w:tcPr>
          <w:p w:rsidR="005B0920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Физической культуры</w:t>
            </w:r>
          </w:p>
        </w:tc>
        <w:tc>
          <w:tcPr>
            <w:tcW w:w="1843" w:type="dxa"/>
          </w:tcPr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ГОУ Мариинское пед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агогическое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училище</w:t>
            </w:r>
          </w:p>
        </w:tc>
        <w:tc>
          <w:tcPr>
            <w:tcW w:w="1275" w:type="dxa"/>
          </w:tcPr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</w:tcPr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134" w:type="dxa"/>
          </w:tcPr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АК 1119561</w:t>
            </w:r>
          </w:p>
        </w:tc>
        <w:tc>
          <w:tcPr>
            <w:tcW w:w="1275" w:type="dxa"/>
          </w:tcPr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21.06.2005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5B0920" w:rsidRPr="008E3279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5B0920" w:rsidRPr="008E3279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5B0920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B0920" w:rsidRDefault="005B092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5B0920" w:rsidRPr="00480207" w:rsidRDefault="005B092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25.10.2017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5B0920" w:rsidRPr="00480207" w:rsidRDefault="005B092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25.10.2022г</w:t>
            </w:r>
          </w:p>
        </w:tc>
        <w:tc>
          <w:tcPr>
            <w:tcW w:w="2127" w:type="dxa"/>
          </w:tcPr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920" w:rsidRPr="008E3279" w:rsidTr="005B0920">
        <w:trPr>
          <w:trHeight w:val="2270"/>
        </w:trPr>
        <w:tc>
          <w:tcPr>
            <w:tcW w:w="426" w:type="dxa"/>
            <w:vMerge/>
          </w:tcPr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B0920" w:rsidRPr="00C87DCC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ГОУ ДПО (ПК) С </w:t>
            </w: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«Кузбасский региональный институт повышения квалификации и переподготовки работников образования»</w:t>
            </w:r>
          </w:p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B0920" w:rsidRPr="008E3279" w:rsidRDefault="005B0920" w:rsidP="007E1CCA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</w:tcPr>
          <w:p w:rsidR="005B0920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420800036531</w:t>
            </w:r>
          </w:p>
        </w:tc>
        <w:tc>
          <w:tcPr>
            <w:tcW w:w="1275" w:type="dxa"/>
          </w:tcPr>
          <w:p w:rsidR="005B0920" w:rsidRPr="008E3279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08.12.2017г.</w:t>
            </w:r>
          </w:p>
        </w:tc>
        <w:tc>
          <w:tcPr>
            <w:tcW w:w="567" w:type="dxa"/>
          </w:tcPr>
          <w:p w:rsidR="005B0920" w:rsidRPr="008E3279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5B0920" w:rsidRPr="008E3279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5B0920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B0920" w:rsidRDefault="005B092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5B0920" w:rsidRPr="00480207" w:rsidRDefault="005B092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25.10.2017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5B0920" w:rsidRPr="00480207" w:rsidRDefault="005B092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25.10.2022г</w:t>
            </w:r>
          </w:p>
        </w:tc>
        <w:tc>
          <w:tcPr>
            <w:tcW w:w="2127" w:type="dxa"/>
          </w:tcPr>
          <w:p w:rsidR="005B0920" w:rsidRDefault="005B092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 01.11.2017г по 08.1</w:t>
            </w:r>
            <w:r w:rsidRPr="00C87DCC">
              <w:rPr>
                <w:rFonts w:ascii="Times New Roman" w:hAnsi="Times New Roman" w:cs="Times New Roman"/>
                <w:sz w:val="18"/>
                <w:szCs w:val="18"/>
              </w:rPr>
              <w:t>2.2017г, 120 часов «Проектирование и реализация образовательной деятельности по предмету «Физическая культура» в соответствии с требованиями ФГОС ОО»</w:t>
            </w:r>
          </w:p>
          <w:p w:rsidR="005B0920" w:rsidRDefault="005B092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0920" w:rsidRPr="00C87DCC" w:rsidRDefault="005B092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5B0920" w:rsidRPr="008C6D8B" w:rsidRDefault="005B0920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НОЯБРЬ </w:t>
            </w:r>
            <w:r w:rsidRPr="008C6D8B">
              <w:rPr>
                <w:rFonts w:ascii="Times New Roman" w:hAnsi="Times New Roman" w:cs="Times New Roman"/>
                <w:b/>
                <w:sz w:val="18"/>
                <w:szCs w:val="18"/>
              </w:rPr>
              <w:t>2020г</w:t>
            </w:r>
          </w:p>
        </w:tc>
      </w:tr>
      <w:tr w:rsidR="00C44595" w:rsidRPr="008E3279" w:rsidTr="00C10F6B">
        <w:trPr>
          <w:trHeight w:val="2715"/>
        </w:trPr>
        <w:tc>
          <w:tcPr>
            <w:tcW w:w="426" w:type="dxa"/>
            <w:vMerge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4595" w:rsidRPr="008E3279" w:rsidRDefault="00C44595" w:rsidP="0002518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Учитель                          истории         обществознания</w:t>
            </w:r>
          </w:p>
        </w:tc>
        <w:tc>
          <w:tcPr>
            <w:tcW w:w="1843" w:type="dxa"/>
          </w:tcPr>
          <w:p w:rsidR="00C44595" w:rsidRPr="00C87DCC" w:rsidRDefault="00C44595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«Московская академия профессиональных компетенций»</w:t>
            </w:r>
          </w:p>
        </w:tc>
        <w:tc>
          <w:tcPr>
            <w:tcW w:w="1275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EEC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00EEC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</w:p>
        </w:tc>
        <w:tc>
          <w:tcPr>
            <w:tcW w:w="1559" w:type="dxa"/>
          </w:tcPr>
          <w:p w:rsidR="00C44595" w:rsidRDefault="00C44595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180002089531</w:t>
            </w:r>
          </w:p>
        </w:tc>
        <w:tc>
          <w:tcPr>
            <w:tcW w:w="1275" w:type="dxa"/>
          </w:tcPr>
          <w:p w:rsidR="00C44595" w:rsidRDefault="00C44595" w:rsidP="00C44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02.08.2019г.</w:t>
            </w:r>
          </w:p>
        </w:tc>
        <w:tc>
          <w:tcPr>
            <w:tcW w:w="567" w:type="dxa"/>
          </w:tcPr>
          <w:p w:rsidR="00C44595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C44595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C44595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C44595" w:rsidRPr="00480207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25.10.2017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C44595" w:rsidRPr="00480207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25.10.2022г</w:t>
            </w:r>
          </w:p>
        </w:tc>
        <w:tc>
          <w:tcPr>
            <w:tcW w:w="2127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19.06.2019г. по 17.07.2019</w:t>
            </w:r>
            <w:r w:rsidR="00C10F6B">
              <w:rPr>
                <w:rFonts w:ascii="Times New Roman" w:hAnsi="Times New Roman" w:cs="Times New Roman"/>
                <w:sz w:val="18"/>
                <w:szCs w:val="18"/>
              </w:rPr>
              <w:t>г., 72 часа</w:t>
            </w:r>
          </w:p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«Современная методика преподавания обществознания в основной и средней школе и актуальные педагогические технологии в условиях реализации ФГОС»</w:t>
            </w:r>
          </w:p>
          <w:p w:rsidR="00C44595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44595" w:rsidRPr="00734D71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C10F6B" w:rsidRPr="00C87DCC" w:rsidRDefault="00C10F6B" w:rsidP="00C10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ИЮЛЬ</w:t>
            </w:r>
            <w:r w:rsidR="00C445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44595" w:rsidRPr="00734D7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022</w:t>
            </w:r>
            <w:r w:rsidR="00C44595" w:rsidRPr="00734D71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</w:tr>
      <w:tr w:rsidR="00C10F6B" w:rsidRPr="008E3279" w:rsidTr="005B0920">
        <w:trPr>
          <w:trHeight w:val="375"/>
        </w:trPr>
        <w:tc>
          <w:tcPr>
            <w:tcW w:w="426" w:type="dxa"/>
            <w:vMerge/>
          </w:tcPr>
          <w:p w:rsidR="00C10F6B" w:rsidRPr="008E3279" w:rsidRDefault="00C10F6B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10F6B" w:rsidRPr="008E3279" w:rsidRDefault="00C10F6B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0F6B" w:rsidRDefault="00C10F6B" w:rsidP="0002518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10F6B" w:rsidRDefault="00C10F6B" w:rsidP="00C10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C10F6B" w:rsidRDefault="00C10F6B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10F6B" w:rsidRDefault="00C10F6B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00EEC">
              <w:rPr>
                <w:rFonts w:ascii="Times New Roman" w:hAnsi="Times New Roman" w:cs="Times New Roman"/>
                <w:sz w:val="18"/>
                <w:szCs w:val="18"/>
              </w:rPr>
              <w:t>Средне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00EEC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профессиональное</w:t>
            </w:r>
          </w:p>
        </w:tc>
        <w:tc>
          <w:tcPr>
            <w:tcW w:w="1559" w:type="dxa"/>
          </w:tcPr>
          <w:p w:rsidR="00C10F6B" w:rsidRDefault="00C10F6B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C10F6B" w:rsidRDefault="00C10F6B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422409501955</w:t>
            </w:r>
          </w:p>
        </w:tc>
        <w:tc>
          <w:tcPr>
            <w:tcW w:w="1275" w:type="dxa"/>
          </w:tcPr>
          <w:p w:rsidR="00C10F6B" w:rsidRDefault="00C10F6B" w:rsidP="00C445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25.05.2019г.</w:t>
            </w:r>
          </w:p>
        </w:tc>
        <w:tc>
          <w:tcPr>
            <w:tcW w:w="567" w:type="dxa"/>
          </w:tcPr>
          <w:p w:rsidR="00C10F6B" w:rsidRDefault="00D559B4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C10F6B" w:rsidRDefault="00D559B4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C10F6B" w:rsidRDefault="005D54CE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10F6B" w:rsidRDefault="00C10F6B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C10F6B" w:rsidRPr="00480207" w:rsidRDefault="00C10F6B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25.10.2017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C10F6B" w:rsidRPr="00480207" w:rsidRDefault="00C10F6B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25.10.2022г</w:t>
            </w:r>
          </w:p>
        </w:tc>
        <w:tc>
          <w:tcPr>
            <w:tcW w:w="2127" w:type="dxa"/>
          </w:tcPr>
          <w:p w:rsidR="00C10F6B" w:rsidRDefault="00C10F6B" w:rsidP="00C10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22.04.2019г. по 29.05.2019г., 240 часов</w:t>
            </w:r>
          </w:p>
          <w:p w:rsidR="00C10F6B" w:rsidRDefault="00C10F6B" w:rsidP="00C10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Контрактная система в сфере закупок товаров, работ и услуг для обеспечения государственных и муниципальных нужд</w:t>
            </w:r>
          </w:p>
          <w:p w:rsidR="00D26ACE" w:rsidRDefault="00D26ACE" w:rsidP="00C10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ACE" w:rsidRDefault="00D26ACE" w:rsidP="00C10F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C10F6B" w:rsidRPr="00BE1B00" w:rsidRDefault="00D26ACE" w:rsidP="00C10F6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 2022г.</w:t>
            </w:r>
          </w:p>
        </w:tc>
      </w:tr>
      <w:tr w:rsidR="00C44595" w:rsidRPr="008E3279" w:rsidTr="005B0920">
        <w:trPr>
          <w:trHeight w:val="409"/>
        </w:trPr>
        <w:tc>
          <w:tcPr>
            <w:tcW w:w="426" w:type="dxa"/>
            <w:vMerge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4595" w:rsidRDefault="00C44595" w:rsidP="0002518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ОВЗ</w:t>
            </w:r>
          </w:p>
        </w:tc>
        <w:tc>
          <w:tcPr>
            <w:tcW w:w="1843" w:type="dxa"/>
          </w:tcPr>
          <w:p w:rsidR="00C44595" w:rsidRDefault="00C44595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C44595" w:rsidRDefault="00C44595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4595" w:rsidRDefault="00C44595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4595" w:rsidRPr="00700EEC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559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422408528591</w:t>
            </w:r>
          </w:p>
        </w:tc>
        <w:tc>
          <w:tcPr>
            <w:tcW w:w="1275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26.12.2018г.</w:t>
            </w:r>
          </w:p>
        </w:tc>
        <w:tc>
          <w:tcPr>
            <w:tcW w:w="567" w:type="dxa"/>
          </w:tcPr>
          <w:p w:rsidR="00C44595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C44595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C44595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C44595" w:rsidRPr="00480207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25.10.2017г</w:t>
            </w:r>
          </w:p>
        </w:tc>
        <w:tc>
          <w:tcPr>
            <w:tcW w:w="1277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25.10.2022г</w:t>
            </w:r>
          </w:p>
        </w:tc>
        <w:tc>
          <w:tcPr>
            <w:tcW w:w="2127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17.12.2018г. по 26.12.2018г., 72 часа</w:t>
            </w:r>
          </w:p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Психолого-педагогические аспекты работы с детьми с ограниченными возможностями здоровья (ОВЗ) в школе</w:t>
            </w:r>
          </w:p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4595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C44595" w:rsidRPr="00F5268D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ДЕКАБРЬ 2021г.</w:t>
            </w:r>
          </w:p>
        </w:tc>
      </w:tr>
      <w:tr w:rsidR="00C44595" w:rsidRPr="008E3279" w:rsidTr="005B0920">
        <w:trPr>
          <w:trHeight w:val="345"/>
        </w:trPr>
        <w:tc>
          <w:tcPr>
            <w:tcW w:w="426" w:type="dxa"/>
            <w:vMerge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44595" w:rsidRDefault="00C44595" w:rsidP="00025183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595" w:rsidRPr="00C87DCC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ДПО (ПК) С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5" w:type="dxa"/>
          </w:tcPr>
          <w:p w:rsidR="00C44595" w:rsidRPr="00700EEC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65F7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</w:tc>
        <w:tc>
          <w:tcPr>
            <w:tcW w:w="1559" w:type="dxa"/>
          </w:tcPr>
          <w:p w:rsidR="00C44595" w:rsidRDefault="00C44595" w:rsidP="00025183">
            <w:pPr>
              <w:ind w:hanging="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Сертификат </w:t>
            </w:r>
          </w:p>
        </w:tc>
        <w:tc>
          <w:tcPr>
            <w:tcW w:w="1134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10270</w:t>
            </w:r>
          </w:p>
        </w:tc>
        <w:tc>
          <w:tcPr>
            <w:tcW w:w="1275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 2017г.</w:t>
            </w:r>
          </w:p>
        </w:tc>
        <w:tc>
          <w:tcPr>
            <w:tcW w:w="567" w:type="dxa"/>
          </w:tcPr>
          <w:p w:rsidR="00C44595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C44595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C44595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C44595" w:rsidRPr="00480207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7DCC">
              <w:rPr>
                <w:rFonts w:ascii="Times New Roman" w:hAnsi="Times New Roman" w:cs="Times New Roman"/>
                <w:b/>
                <w:sz w:val="18"/>
                <w:szCs w:val="18"/>
              </w:rPr>
              <w:t>25.10.2017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C44595" w:rsidRPr="00480207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25.10.2022г</w:t>
            </w:r>
          </w:p>
        </w:tc>
        <w:tc>
          <w:tcPr>
            <w:tcW w:w="2127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12.2016г. – март 2017г., 24 часа</w:t>
            </w:r>
          </w:p>
          <w:p w:rsidR="00C06033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«Теория и практика подготовки экспертов по обществознанию по проверке результатов ГИА»</w:t>
            </w:r>
          </w:p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033" w:rsidRPr="008E3279" w:rsidTr="00C06033">
        <w:trPr>
          <w:trHeight w:val="750"/>
        </w:trPr>
        <w:tc>
          <w:tcPr>
            <w:tcW w:w="426" w:type="dxa"/>
            <w:vMerge w:val="restart"/>
          </w:tcPr>
          <w:p w:rsidR="00C06033" w:rsidRPr="008E3279" w:rsidRDefault="00260CEB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Merge w:val="restart"/>
          </w:tcPr>
          <w:p w:rsidR="00C06033" w:rsidRPr="008E3279" w:rsidRDefault="00C0603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Котляров Константин Анатольевич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06033" w:rsidRPr="008E3279" w:rsidRDefault="00C0603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</w:t>
            </w:r>
          </w:p>
        </w:tc>
        <w:tc>
          <w:tcPr>
            <w:tcW w:w="1843" w:type="dxa"/>
          </w:tcPr>
          <w:p w:rsidR="00C06033" w:rsidRPr="008E3279" w:rsidRDefault="00C0603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Новокузнецкий пед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агогический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институт</w:t>
            </w:r>
          </w:p>
        </w:tc>
        <w:tc>
          <w:tcPr>
            <w:tcW w:w="1275" w:type="dxa"/>
          </w:tcPr>
          <w:p w:rsidR="00C06033" w:rsidRPr="008E3279" w:rsidRDefault="00C0603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C06033" w:rsidRPr="008E3279" w:rsidRDefault="00C0603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134" w:type="dxa"/>
          </w:tcPr>
          <w:p w:rsidR="00C06033" w:rsidRPr="008E3279" w:rsidRDefault="00C0603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ЦВ 227076</w:t>
            </w:r>
          </w:p>
        </w:tc>
        <w:tc>
          <w:tcPr>
            <w:tcW w:w="1275" w:type="dxa"/>
          </w:tcPr>
          <w:p w:rsidR="00C06033" w:rsidRPr="008E3279" w:rsidRDefault="00C0603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21.06.2000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C06033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C06033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06033" w:rsidRPr="008E327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06033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C06033" w:rsidRPr="0010604D" w:rsidRDefault="00C0603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Первая 25.11.2015г</w:t>
            </w:r>
          </w:p>
        </w:tc>
        <w:tc>
          <w:tcPr>
            <w:tcW w:w="1277" w:type="dxa"/>
          </w:tcPr>
          <w:p w:rsidR="00C06033" w:rsidRPr="0010604D" w:rsidRDefault="00C06033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25.11.2020г.</w:t>
            </w:r>
          </w:p>
        </w:tc>
        <w:tc>
          <w:tcPr>
            <w:tcW w:w="2127" w:type="dxa"/>
          </w:tcPr>
          <w:p w:rsidR="00C06033" w:rsidRDefault="00C06033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06033" w:rsidRDefault="00C06033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06033" w:rsidRDefault="00C06033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06033" w:rsidRDefault="00C06033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06033" w:rsidRDefault="00C06033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06033" w:rsidRDefault="00C06033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06033" w:rsidRPr="007274E0" w:rsidRDefault="00C06033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06033" w:rsidRPr="008E3279" w:rsidTr="00C06033">
        <w:trPr>
          <w:trHeight w:val="1515"/>
        </w:trPr>
        <w:tc>
          <w:tcPr>
            <w:tcW w:w="426" w:type="dxa"/>
            <w:vMerge/>
          </w:tcPr>
          <w:p w:rsidR="00C06033" w:rsidRPr="008E3279" w:rsidRDefault="00C0603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06033" w:rsidRPr="008E3279" w:rsidRDefault="00C0603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6033" w:rsidRPr="008E3279" w:rsidRDefault="00C0603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06033" w:rsidRPr="008E3279" w:rsidRDefault="00C0603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(ПК) Центр образования взрослых</w:t>
            </w:r>
          </w:p>
        </w:tc>
        <w:tc>
          <w:tcPr>
            <w:tcW w:w="1275" w:type="dxa"/>
          </w:tcPr>
          <w:p w:rsidR="00C06033" w:rsidRPr="008E3279" w:rsidRDefault="00C0603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C06033" w:rsidRDefault="00C06033" w:rsidP="00C060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C06033" w:rsidRPr="008E3279" w:rsidRDefault="00C0603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422402972042</w:t>
            </w:r>
          </w:p>
        </w:tc>
        <w:tc>
          <w:tcPr>
            <w:tcW w:w="1275" w:type="dxa"/>
          </w:tcPr>
          <w:p w:rsidR="00C06033" w:rsidRPr="008E3279" w:rsidRDefault="00C0603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28.04.2016г.</w:t>
            </w:r>
          </w:p>
        </w:tc>
        <w:tc>
          <w:tcPr>
            <w:tcW w:w="567" w:type="dxa"/>
          </w:tcPr>
          <w:p w:rsidR="00C06033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C06033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060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C06033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C06033" w:rsidRPr="0010604D" w:rsidRDefault="00C06033" w:rsidP="00C060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Первая 25.11.2015г</w:t>
            </w:r>
          </w:p>
        </w:tc>
        <w:tc>
          <w:tcPr>
            <w:tcW w:w="1277" w:type="dxa"/>
          </w:tcPr>
          <w:p w:rsidR="00C06033" w:rsidRPr="0010604D" w:rsidRDefault="00C06033" w:rsidP="00C060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25.11.2020г.</w:t>
            </w:r>
          </w:p>
        </w:tc>
        <w:tc>
          <w:tcPr>
            <w:tcW w:w="2127" w:type="dxa"/>
          </w:tcPr>
          <w:p w:rsidR="00C06033" w:rsidRDefault="00C0603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21.01.2016г. по 28.04.2016г., 120 часов</w:t>
            </w:r>
          </w:p>
          <w:p w:rsidR="00C06033" w:rsidRDefault="00C0603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«Теория и практика преподавания предметов естественнонаучного цикла, математики, черчения и технологии в условиях перехода на ФГОС общего образования»</w:t>
            </w:r>
            <w:r w:rsidRPr="00C060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06033" w:rsidRDefault="00C0603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6033" w:rsidRDefault="00C0603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6033" w:rsidRDefault="00C0603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6033" w:rsidRDefault="00C06033" w:rsidP="00C0603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C06033" w:rsidRPr="00C06033" w:rsidRDefault="00C06033" w:rsidP="00C060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АПРЕЛЬ 2019г.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44595" w:rsidRPr="008E3279" w:rsidTr="005B0920">
        <w:trPr>
          <w:trHeight w:val="585"/>
        </w:trPr>
        <w:tc>
          <w:tcPr>
            <w:tcW w:w="426" w:type="dxa"/>
            <w:vMerge w:val="restart"/>
          </w:tcPr>
          <w:p w:rsidR="00C44595" w:rsidRPr="008E3279" w:rsidRDefault="00260CEB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vMerge w:val="restart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Марущак Вера Анатольевна</w:t>
            </w:r>
          </w:p>
        </w:tc>
        <w:tc>
          <w:tcPr>
            <w:tcW w:w="1276" w:type="dxa"/>
            <w:vMerge w:val="restart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</w:t>
            </w:r>
          </w:p>
        </w:tc>
        <w:tc>
          <w:tcPr>
            <w:tcW w:w="1843" w:type="dxa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Омский государственный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институт</w:t>
            </w:r>
          </w:p>
        </w:tc>
        <w:tc>
          <w:tcPr>
            <w:tcW w:w="1275" w:type="dxa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134" w:type="dxa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БВС 0604567</w:t>
            </w:r>
          </w:p>
        </w:tc>
        <w:tc>
          <w:tcPr>
            <w:tcW w:w="1275" w:type="dxa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02.12.1999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C44595" w:rsidRPr="008E3279" w:rsidRDefault="00D26A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C44595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C44595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C44595" w:rsidRPr="0010604D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C44595" w:rsidRPr="0010604D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28.09.2016г</w:t>
            </w:r>
          </w:p>
        </w:tc>
        <w:tc>
          <w:tcPr>
            <w:tcW w:w="1277" w:type="dxa"/>
          </w:tcPr>
          <w:p w:rsidR="00C44595" w:rsidRPr="0010604D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28.09.2021г.</w:t>
            </w:r>
          </w:p>
        </w:tc>
        <w:tc>
          <w:tcPr>
            <w:tcW w:w="2127" w:type="dxa"/>
          </w:tcPr>
          <w:p w:rsidR="00C44595" w:rsidRPr="007274E0" w:rsidRDefault="00C44595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06033" w:rsidRDefault="00C06033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06033" w:rsidRPr="007274E0" w:rsidRDefault="00C06033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C44595" w:rsidRPr="007274E0" w:rsidRDefault="00C44595" w:rsidP="0002518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44595" w:rsidRPr="008E3279" w:rsidTr="005B0920">
        <w:trPr>
          <w:trHeight w:val="240"/>
        </w:trPr>
        <w:tc>
          <w:tcPr>
            <w:tcW w:w="426" w:type="dxa"/>
            <w:vMerge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(повышения квалификации) «Центр образования взрослых»</w:t>
            </w:r>
          </w:p>
        </w:tc>
        <w:tc>
          <w:tcPr>
            <w:tcW w:w="1275" w:type="dxa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C44595" w:rsidRDefault="00EA690B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повышения квалификации</w:t>
            </w:r>
          </w:p>
        </w:tc>
        <w:tc>
          <w:tcPr>
            <w:tcW w:w="1134" w:type="dxa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422402972038</w:t>
            </w:r>
          </w:p>
        </w:tc>
        <w:tc>
          <w:tcPr>
            <w:tcW w:w="1275" w:type="dxa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28.04.2016г.</w:t>
            </w:r>
          </w:p>
        </w:tc>
        <w:tc>
          <w:tcPr>
            <w:tcW w:w="567" w:type="dxa"/>
          </w:tcPr>
          <w:p w:rsidR="00C44595" w:rsidRPr="008E3279" w:rsidRDefault="00D26A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C44595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</w:tcPr>
          <w:p w:rsidR="00C44595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</w:tcPr>
          <w:p w:rsidR="00C44595" w:rsidRPr="0010604D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C44595" w:rsidRPr="0010604D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28.09.2016г</w:t>
            </w:r>
          </w:p>
        </w:tc>
        <w:tc>
          <w:tcPr>
            <w:tcW w:w="1277" w:type="dxa"/>
          </w:tcPr>
          <w:p w:rsidR="00C44595" w:rsidRPr="0010604D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604D">
              <w:rPr>
                <w:rFonts w:ascii="Times New Roman" w:hAnsi="Times New Roman" w:cs="Times New Roman"/>
                <w:b/>
                <w:sz w:val="18"/>
                <w:szCs w:val="18"/>
              </w:rPr>
              <w:t>28.09.2021г.</w:t>
            </w:r>
          </w:p>
        </w:tc>
        <w:tc>
          <w:tcPr>
            <w:tcW w:w="2127" w:type="dxa"/>
          </w:tcPr>
          <w:p w:rsidR="00C44595" w:rsidRPr="00A26D67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6D67">
              <w:rPr>
                <w:rFonts w:ascii="Times New Roman" w:hAnsi="Times New Roman" w:cs="Times New Roman"/>
                <w:sz w:val="18"/>
                <w:szCs w:val="18"/>
              </w:rPr>
              <w:t>с 21.01.2016г. по 28.04.2016г., 120 часов</w:t>
            </w:r>
          </w:p>
          <w:p w:rsidR="00C44595" w:rsidRPr="00A26D67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6D67">
              <w:rPr>
                <w:rFonts w:ascii="Times New Roman" w:hAnsi="Times New Roman" w:cs="Times New Roman"/>
                <w:sz w:val="18"/>
                <w:szCs w:val="18"/>
              </w:rPr>
              <w:t>«Теория и практика преподавания предметов естественнонаучного цикла, математики, черчения и технологии в условиях перехода на ФГОС общего образования»</w:t>
            </w:r>
          </w:p>
          <w:p w:rsidR="00C44595" w:rsidRPr="00A26D67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6033" w:rsidRPr="00A26D67" w:rsidRDefault="00C0603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6033" w:rsidRPr="00A26D67" w:rsidRDefault="00C0603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4595" w:rsidRPr="00A26D67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6D67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C44595" w:rsidRPr="007274E0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26D67">
              <w:rPr>
                <w:rFonts w:ascii="Times New Roman" w:hAnsi="Times New Roman" w:cs="Times New Roman"/>
                <w:b/>
                <w:sz w:val="18"/>
                <w:szCs w:val="18"/>
              </w:rPr>
              <w:t>АПРЕЛЬ 2019г</w:t>
            </w:r>
            <w:r w:rsidR="00A26D6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C44595" w:rsidRPr="008E3279" w:rsidTr="005B0920">
        <w:trPr>
          <w:trHeight w:val="165"/>
        </w:trPr>
        <w:tc>
          <w:tcPr>
            <w:tcW w:w="426" w:type="dxa"/>
            <w:vMerge w:val="restart"/>
          </w:tcPr>
          <w:p w:rsidR="00C44595" w:rsidRPr="008E3279" w:rsidRDefault="00260CEB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8" w:type="dxa"/>
            <w:vMerge w:val="restart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Овчинникова Елена Сергеевна</w:t>
            </w:r>
          </w:p>
        </w:tc>
        <w:tc>
          <w:tcPr>
            <w:tcW w:w="1276" w:type="dxa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843" w:type="dxa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 образовательное учреждение среднего профессионального образования Анжеро-Судженский педагогический колледж</w:t>
            </w:r>
          </w:p>
        </w:tc>
        <w:tc>
          <w:tcPr>
            <w:tcW w:w="1275" w:type="dxa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74E5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</w:tc>
        <w:tc>
          <w:tcPr>
            <w:tcW w:w="1134" w:type="dxa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422400099695</w:t>
            </w:r>
          </w:p>
        </w:tc>
        <w:tc>
          <w:tcPr>
            <w:tcW w:w="1275" w:type="dxa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26.09.2014г.</w:t>
            </w:r>
          </w:p>
        </w:tc>
        <w:tc>
          <w:tcPr>
            <w:tcW w:w="567" w:type="dxa"/>
          </w:tcPr>
          <w:p w:rsidR="00C44595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C44595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C44595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Первая </w:t>
            </w:r>
          </w:p>
          <w:p w:rsidR="00C44595" w:rsidRPr="00480207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25.04.2018г</w:t>
            </w:r>
          </w:p>
        </w:tc>
        <w:tc>
          <w:tcPr>
            <w:tcW w:w="1277" w:type="dxa"/>
          </w:tcPr>
          <w:p w:rsidR="00C44595" w:rsidRPr="00480207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595" w:rsidRPr="008E3279" w:rsidTr="005B0920">
        <w:trPr>
          <w:trHeight w:val="825"/>
        </w:trPr>
        <w:tc>
          <w:tcPr>
            <w:tcW w:w="426" w:type="dxa"/>
            <w:vMerge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1843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ГОУ ДПО (ПК)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С  КРИПК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proofErr w:type="gramEnd"/>
          </w:p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иплом</w:t>
            </w:r>
          </w:p>
        </w:tc>
        <w:tc>
          <w:tcPr>
            <w:tcW w:w="1134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420800007534</w:t>
            </w:r>
          </w:p>
        </w:tc>
        <w:tc>
          <w:tcPr>
            <w:tcW w:w="1275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24.11.2017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567" w:type="dxa"/>
          </w:tcPr>
          <w:p w:rsidR="00C44595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C44595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C44595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C44595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98">
              <w:rPr>
                <w:rFonts w:ascii="Times New Roman" w:hAnsi="Times New Roman" w:cs="Times New Roman"/>
                <w:b/>
                <w:sz w:val="18"/>
                <w:szCs w:val="18"/>
              </w:rPr>
              <w:t>25.04.2018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11.11.2016г. по 26.10.2017г. </w:t>
            </w:r>
          </w:p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начального образования»</w:t>
            </w:r>
          </w:p>
          <w:p w:rsidR="00BE1B00" w:rsidRDefault="00BE1B00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4595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6443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C44595" w:rsidRPr="00C56443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ОКТЯБРЬ 2020г.</w:t>
            </w:r>
          </w:p>
        </w:tc>
      </w:tr>
      <w:tr w:rsidR="00C44595" w:rsidRPr="008E3279" w:rsidTr="005B0920">
        <w:trPr>
          <w:trHeight w:val="405"/>
        </w:trPr>
        <w:tc>
          <w:tcPr>
            <w:tcW w:w="426" w:type="dxa"/>
            <w:vMerge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ОВЗ</w:t>
            </w:r>
          </w:p>
        </w:tc>
        <w:tc>
          <w:tcPr>
            <w:tcW w:w="1843" w:type="dxa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5" w:type="dxa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6443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повышения квалификации</w:t>
            </w:r>
          </w:p>
        </w:tc>
        <w:tc>
          <w:tcPr>
            <w:tcW w:w="1134" w:type="dxa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422408196346</w:t>
            </w:r>
          </w:p>
        </w:tc>
        <w:tc>
          <w:tcPr>
            <w:tcW w:w="1275" w:type="dxa"/>
          </w:tcPr>
          <w:p w:rsidR="00C44595" w:rsidRPr="008E3279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15.10.2018г.</w:t>
            </w:r>
          </w:p>
        </w:tc>
        <w:tc>
          <w:tcPr>
            <w:tcW w:w="567" w:type="dxa"/>
          </w:tcPr>
          <w:p w:rsidR="00C44595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C44595" w:rsidRPr="008E3279" w:rsidRDefault="003850D3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C44595" w:rsidRPr="008E3279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C44595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6198">
              <w:rPr>
                <w:rFonts w:ascii="Times New Roman" w:hAnsi="Times New Roman" w:cs="Times New Roman"/>
                <w:b/>
                <w:sz w:val="18"/>
                <w:szCs w:val="18"/>
              </w:rPr>
              <w:t>25.04.2018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25.04.2023г.</w:t>
            </w:r>
          </w:p>
        </w:tc>
        <w:tc>
          <w:tcPr>
            <w:tcW w:w="2127" w:type="dxa"/>
          </w:tcPr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05.10.2018г. по 15.10.2018г., 72 часа </w:t>
            </w:r>
          </w:p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педагогические аспекты работы с детьми с ограниченными возможностями здоровья (ОВЗ) в школе</w:t>
            </w:r>
          </w:p>
          <w:p w:rsidR="00C44595" w:rsidRDefault="00C44595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4595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C44595" w:rsidRPr="00F5268D" w:rsidRDefault="00C44595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ОКТЯБРЬ 2021г.</w:t>
            </w:r>
          </w:p>
        </w:tc>
      </w:tr>
      <w:tr w:rsidR="00D26ACE" w:rsidRPr="008E3279" w:rsidTr="005B0920">
        <w:trPr>
          <w:trHeight w:val="2282"/>
        </w:trPr>
        <w:tc>
          <w:tcPr>
            <w:tcW w:w="426" w:type="dxa"/>
            <w:vMerge w:val="restart"/>
          </w:tcPr>
          <w:p w:rsidR="00D26ACE" w:rsidRPr="008E3279" w:rsidRDefault="00260CEB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vMerge w:val="restart"/>
          </w:tcPr>
          <w:p w:rsidR="00D26ACE" w:rsidRDefault="00D26A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Никифорова</w:t>
            </w:r>
          </w:p>
          <w:p w:rsidR="00D26ACE" w:rsidRDefault="00D26A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  <w:p w:rsidR="00D26ACE" w:rsidRPr="008E3279" w:rsidRDefault="00D26A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Александровна </w:t>
            </w:r>
          </w:p>
        </w:tc>
        <w:tc>
          <w:tcPr>
            <w:tcW w:w="1276" w:type="dxa"/>
            <w:tcBorders>
              <w:bottom w:val="nil"/>
            </w:tcBorders>
          </w:tcPr>
          <w:p w:rsidR="00D26ACE" w:rsidRDefault="00D26A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843" w:type="dxa"/>
          </w:tcPr>
          <w:p w:rsidR="00D26ACE" w:rsidRDefault="00D26ACE" w:rsidP="00410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 образовательное учреждение высшего профессионального образования «Московский государственный гуманитарный университет имени М.А. Шолохова»</w:t>
            </w:r>
          </w:p>
        </w:tc>
        <w:tc>
          <w:tcPr>
            <w:tcW w:w="1275" w:type="dxa"/>
          </w:tcPr>
          <w:p w:rsidR="00D26ACE" w:rsidRPr="00C56443" w:rsidRDefault="00D26A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D26ACE" w:rsidRDefault="00D26A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</w:t>
            </w:r>
          </w:p>
        </w:tc>
        <w:tc>
          <w:tcPr>
            <w:tcW w:w="1134" w:type="dxa"/>
          </w:tcPr>
          <w:p w:rsidR="00D26ACE" w:rsidRDefault="00D26A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ВСГ 2269607</w:t>
            </w:r>
          </w:p>
        </w:tc>
        <w:tc>
          <w:tcPr>
            <w:tcW w:w="1275" w:type="dxa"/>
          </w:tcPr>
          <w:p w:rsidR="00D26ACE" w:rsidRDefault="00D26A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18.06.2008г.</w:t>
            </w:r>
          </w:p>
        </w:tc>
        <w:tc>
          <w:tcPr>
            <w:tcW w:w="567" w:type="dxa"/>
          </w:tcPr>
          <w:p w:rsidR="00D26ACE" w:rsidRDefault="00D559B4" w:rsidP="00D26A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D26ACE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D26ACE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D26ACE" w:rsidRDefault="00D26ACE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D26ACE" w:rsidRPr="00480207" w:rsidRDefault="00D26ACE" w:rsidP="00D80A6E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26.12.2018г</w:t>
            </w:r>
          </w:p>
        </w:tc>
        <w:tc>
          <w:tcPr>
            <w:tcW w:w="1277" w:type="dxa"/>
          </w:tcPr>
          <w:p w:rsidR="00D26ACE" w:rsidRDefault="00D26ACE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26.12.2023г.</w:t>
            </w:r>
          </w:p>
        </w:tc>
        <w:tc>
          <w:tcPr>
            <w:tcW w:w="2127" w:type="dxa"/>
          </w:tcPr>
          <w:p w:rsidR="00D26ACE" w:rsidRDefault="00D26A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6ACE" w:rsidRPr="008E3279" w:rsidTr="00D26ACE">
        <w:trPr>
          <w:trHeight w:val="1980"/>
        </w:trPr>
        <w:tc>
          <w:tcPr>
            <w:tcW w:w="426" w:type="dxa"/>
            <w:vMerge/>
          </w:tcPr>
          <w:p w:rsidR="00D26ACE" w:rsidRDefault="00D26A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26ACE" w:rsidRDefault="00D26A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D26ACE" w:rsidRDefault="00D26A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6ACE" w:rsidRDefault="00D26ACE" w:rsidP="00286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Государственное профессиональное образовательное учреждение «Анжеро-Судженский колледж»</w:t>
            </w:r>
          </w:p>
        </w:tc>
        <w:tc>
          <w:tcPr>
            <w:tcW w:w="1275" w:type="dxa"/>
          </w:tcPr>
          <w:p w:rsidR="00D26ACE" w:rsidRDefault="00D26ACE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D26ACE" w:rsidRDefault="00D26ACE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D26ACE" w:rsidRDefault="00D26A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422402003109</w:t>
            </w:r>
          </w:p>
        </w:tc>
        <w:tc>
          <w:tcPr>
            <w:tcW w:w="1275" w:type="dxa"/>
          </w:tcPr>
          <w:p w:rsidR="00D26ACE" w:rsidRDefault="00D26A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25.06.2016г.</w:t>
            </w:r>
          </w:p>
        </w:tc>
        <w:tc>
          <w:tcPr>
            <w:tcW w:w="567" w:type="dxa"/>
          </w:tcPr>
          <w:p w:rsidR="00D26ACE" w:rsidRDefault="00D559B4" w:rsidP="00D26A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D26ACE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D26ACE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D26ACE" w:rsidRDefault="00D26ACE" w:rsidP="007E1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D26ACE" w:rsidRPr="00480207" w:rsidRDefault="00D26ACE" w:rsidP="007E1CCA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26.12.2018г</w:t>
            </w:r>
          </w:p>
        </w:tc>
        <w:tc>
          <w:tcPr>
            <w:tcW w:w="1277" w:type="dxa"/>
          </w:tcPr>
          <w:p w:rsidR="00D26ACE" w:rsidRDefault="00D26ACE" w:rsidP="007E1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26.12.2023г.</w:t>
            </w:r>
          </w:p>
        </w:tc>
        <w:tc>
          <w:tcPr>
            <w:tcW w:w="2127" w:type="dxa"/>
          </w:tcPr>
          <w:p w:rsidR="00D26ACE" w:rsidRDefault="00D26ACE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25.06.2016г., 120 часов</w:t>
            </w:r>
          </w:p>
          <w:p w:rsidR="00BE1B00" w:rsidRDefault="00D26ACE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содержание образовательного процесса в ДОО в условиях реализации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</w:p>
          <w:p w:rsidR="00C06033" w:rsidRDefault="00C06033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6ACE" w:rsidRPr="00022F0D" w:rsidRDefault="00D26ACE" w:rsidP="003C2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2F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ОКТЯБРЬ </w:t>
            </w:r>
            <w:r w:rsidRPr="00022F0D">
              <w:rPr>
                <w:rFonts w:ascii="Times New Roman" w:hAnsi="Times New Roman" w:cs="Times New Roman"/>
                <w:b/>
                <w:sz w:val="18"/>
                <w:szCs w:val="18"/>
              </w:rPr>
              <w:t>2019г.</w:t>
            </w:r>
          </w:p>
        </w:tc>
      </w:tr>
      <w:tr w:rsidR="00D26ACE" w:rsidRPr="008E3279" w:rsidTr="00D26ACE">
        <w:trPr>
          <w:trHeight w:val="489"/>
        </w:trPr>
        <w:tc>
          <w:tcPr>
            <w:tcW w:w="426" w:type="dxa"/>
            <w:vMerge/>
          </w:tcPr>
          <w:p w:rsidR="00D26ACE" w:rsidRDefault="00D26A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26ACE" w:rsidRDefault="00D26A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26ACE" w:rsidRDefault="00D26A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ОВЗ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6ACE" w:rsidRDefault="00D26ACE" w:rsidP="002861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АНОО ДПО  Академия образования взрослых «Альтернатива»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26ACE" w:rsidRDefault="00D26ACE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26ACE" w:rsidRDefault="00D26ACE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6ACE" w:rsidRDefault="00D26A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4327 00011884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26ACE" w:rsidRDefault="00D26A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30.06.2019г.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6ACE" w:rsidRDefault="00D559B4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6ACE" w:rsidRDefault="00D559B4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26ACE" w:rsidRDefault="00D559B4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6ACE" w:rsidRDefault="00D26ACE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D26ACE" w:rsidRPr="00480207" w:rsidRDefault="00D26ACE" w:rsidP="00D05842">
            <w:pPr>
              <w:ind w:right="-10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26.12.2018г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D26ACE" w:rsidRDefault="00D26ACE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26.12.2023г.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26ACE" w:rsidRDefault="00D26ACE" w:rsidP="003C2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15.06.2019г. по 30.06.2019г., 72 часа</w:t>
            </w:r>
          </w:p>
          <w:p w:rsidR="00BE1B00" w:rsidRDefault="00D26ACE" w:rsidP="003C2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«Актуальные вопросы работы воспитателя с детьми с ОВЗ в условиях реализации ФГОС дошкольного образования»</w:t>
            </w:r>
          </w:p>
          <w:p w:rsidR="00C06033" w:rsidRPr="00CC4358" w:rsidRDefault="00C06033" w:rsidP="003C2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4358" w:rsidRDefault="00CC4358" w:rsidP="00CC43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D26ACE" w:rsidRDefault="00CC4358" w:rsidP="00CC43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ИБНЬ 2022г</w:t>
            </w:r>
          </w:p>
        </w:tc>
      </w:tr>
      <w:tr w:rsidR="00CC4358" w:rsidRPr="008E3279" w:rsidTr="005B0920">
        <w:trPr>
          <w:trHeight w:val="900"/>
        </w:trPr>
        <w:tc>
          <w:tcPr>
            <w:tcW w:w="426" w:type="dxa"/>
            <w:vMerge w:val="restart"/>
          </w:tcPr>
          <w:p w:rsidR="00CC4358" w:rsidRDefault="00260CEB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vMerge w:val="restart"/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Петрова </w:t>
            </w:r>
          </w:p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Майя Анатольевна</w:t>
            </w:r>
          </w:p>
        </w:tc>
        <w:tc>
          <w:tcPr>
            <w:tcW w:w="1276" w:type="dxa"/>
            <w:tcBorders>
              <w:bottom w:val="nil"/>
            </w:tcBorders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843" w:type="dxa"/>
          </w:tcPr>
          <w:p w:rsidR="00CC4358" w:rsidRDefault="00CC4358" w:rsidP="00F526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СПО «Анжеро-Судженский педагогический колледж»</w:t>
            </w:r>
          </w:p>
        </w:tc>
        <w:tc>
          <w:tcPr>
            <w:tcW w:w="1275" w:type="dxa"/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559" w:type="dxa"/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Диплом </w:t>
            </w:r>
          </w:p>
        </w:tc>
        <w:tc>
          <w:tcPr>
            <w:tcW w:w="1134" w:type="dxa"/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 1215451</w:t>
            </w:r>
          </w:p>
        </w:tc>
        <w:tc>
          <w:tcPr>
            <w:tcW w:w="1275" w:type="dxa"/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27.06.2006г.</w:t>
            </w:r>
          </w:p>
        </w:tc>
        <w:tc>
          <w:tcPr>
            <w:tcW w:w="567" w:type="dxa"/>
          </w:tcPr>
          <w:p w:rsidR="00CC4358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CC4358" w:rsidRDefault="00D559B4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CC4358" w:rsidRDefault="005D54CE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C4358" w:rsidRDefault="00CC4358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CC4358" w:rsidRDefault="00CC4358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25.10.2017г</w:t>
            </w:r>
          </w:p>
        </w:tc>
        <w:tc>
          <w:tcPr>
            <w:tcW w:w="1277" w:type="dxa"/>
          </w:tcPr>
          <w:p w:rsidR="00CC4358" w:rsidRDefault="00CC4358" w:rsidP="0002518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25.10.2022г.</w:t>
            </w:r>
          </w:p>
        </w:tc>
        <w:tc>
          <w:tcPr>
            <w:tcW w:w="2127" w:type="dxa"/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358" w:rsidRPr="008E3279" w:rsidTr="005B0920">
        <w:trPr>
          <w:trHeight w:val="2528"/>
        </w:trPr>
        <w:tc>
          <w:tcPr>
            <w:tcW w:w="426" w:type="dxa"/>
            <w:vMerge/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C4358" w:rsidRDefault="00CC4358" w:rsidP="00022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5" w:type="dxa"/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420800003854</w:t>
            </w:r>
          </w:p>
        </w:tc>
        <w:tc>
          <w:tcPr>
            <w:tcW w:w="1275" w:type="dxa"/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13.10.2016г.</w:t>
            </w:r>
          </w:p>
        </w:tc>
        <w:tc>
          <w:tcPr>
            <w:tcW w:w="567" w:type="dxa"/>
          </w:tcPr>
          <w:p w:rsidR="00CC4358" w:rsidRDefault="00D559B4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CC4358" w:rsidRDefault="00D559B4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CC4358" w:rsidRDefault="005D54CE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C4358" w:rsidRDefault="00CC4358" w:rsidP="007E1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CC4358" w:rsidRDefault="00CC4358" w:rsidP="007E1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25.10.2017г</w:t>
            </w:r>
          </w:p>
        </w:tc>
        <w:tc>
          <w:tcPr>
            <w:tcW w:w="1277" w:type="dxa"/>
          </w:tcPr>
          <w:p w:rsidR="00CC4358" w:rsidRDefault="00CC4358" w:rsidP="007E1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25.10.2022г.</w:t>
            </w:r>
          </w:p>
        </w:tc>
        <w:tc>
          <w:tcPr>
            <w:tcW w:w="2127" w:type="dxa"/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27.09.2016г. по 13.10.2016г., 120 часов</w:t>
            </w:r>
          </w:p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«Организация и содержание образовательного процесса в современной дошкольной образовательной организации в условиях реализации ФГОС»</w:t>
            </w:r>
          </w:p>
          <w:p w:rsidR="00CC4358" w:rsidRDefault="00CC4358" w:rsidP="003C24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2F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ОКТЯБРЬ 2019г.</w:t>
            </w:r>
          </w:p>
        </w:tc>
      </w:tr>
      <w:tr w:rsidR="00CC4358" w:rsidRPr="008E3279" w:rsidTr="00CC4358">
        <w:trPr>
          <w:trHeight w:val="2115"/>
        </w:trPr>
        <w:tc>
          <w:tcPr>
            <w:tcW w:w="426" w:type="dxa"/>
            <w:vMerge/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ОВЗ</w:t>
            </w:r>
          </w:p>
        </w:tc>
        <w:tc>
          <w:tcPr>
            <w:tcW w:w="1843" w:type="dxa"/>
          </w:tcPr>
          <w:p w:rsidR="00CC4358" w:rsidRDefault="00CC4358" w:rsidP="00022F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275" w:type="dxa"/>
          </w:tcPr>
          <w:p w:rsidR="00CC4358" w:rsidRDefault="00CC4358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</w:tcPr>
          <w:p w:rsidR="00CC4358" w:rsidRDefault="00CC4358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422408528594</w:t>
            </w:r>
          </w:p>
        </w:tc>
        <w:tc>
          <w:tcPr>
            <w:tcW w:w="1275" w:type="dxa"/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26.12.2018г.</w:t>
            </w:r>
          </w:p>
        </w:tc>
        <w:tc>
          <w:tcPr>
            <w:tcW w:w="567" w:type="dxa"/>
          </w:tcPr>
          <w:p w:rsidR="00CC4358" w:rsidRDefault="00D559B4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CC4358" w:rsidRDefault="00D559B4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CC4358" w:rsidRDefault="005D54CE" w:rsidP="007E1C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C4358" w:rsidRDefault="00CC4358" w:rsidP="007E1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CC4358" w:rsidRDefault="00CC4358" w:rsidP="007E1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25.10.2017г</w:t>
            </w:r>
          </w:p>
        </w:tc>
        <w:tc>
          <w:tcPr>
            <w:tcW w:w="1277" w:type="dxa"/>
          </w:tcPr>
          <w:p w:rsidR="00CC4358" w:rsidRDefault="00CC4358" w:rsidP="007E1CC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25.10.2022г.</w:t>
            </w:r>
          </w:p>
        </w:tc>
        <w:tc>
          <w:tcPr>
            <w:tcW w:w="2127" w:type="dxa"/>
          </w:tcPr>
          <w:p w:rsidR="00CC4358" w:rsidRDefault="00CC4358" w:rsidP="002D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17.12.2018г. по 26.12.2018г., 72 часа</w:t>
            </w:r>
          </w:p>
          <w:p w:rsidR="00CC4358" w:rsidRDefault="00CC4358" w:rsidP="002D78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Психико-педагогические аспекты работы с детьми с ограниченными возможностями здоровья (ОВЗ) в школе </w:t>
            </w:r>
          </w:p>
          <w:p w:rsidR="00CC4358" w:rsidRDefault="00CC4358" w:rsidP="003C2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26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ДЕКАБРЬ 2</w:t>
            </w:r>
            <w:r w:rsidRPr="00F5268D">
              <w:rPr>
                <w:rFonts w:ascii="Times New Roman" w:hAnsi="Times New Roman" w:cs="Times New Roman"/>
                <w:b/>
                <w:sz w:val="18"/>
                <w:szCs w:val="18"/>
              </w:rPr>
              <w:t>023г.</w:t>
            </w:r>
          </w:p>
          <w:p w:rsidR="00CC4358" w:rsidRPr="00F5268D" w:rsidRDefault="00CC4358" w:rsidP="003C241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C4358" w:rsidRPr="008E3279" w:rsidTr="005B0920">
        <w:trPr>
          <w:trHeight w:val="354"/>
        </w:trPr>
        <w:tc>
          <w:tcPr>
            <w:tcW w:w="426" w:type="dxa"/>
            <w:vMerge/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C4358" w:rsidRDefault="00CC4358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АНОО ДПО  Академия образования взрослых «Альтернатива»</w:t>
            </w:r>
          </w:p>
        </w:tc>
        <w:tc>
          <w:tcPr>
            <w:tcW w:w="1275" w:type="dxa"/>
          </w:tcPr>
          <w:p w:rsidR="00CC4358" w:rsidRDefault="00CC4358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559" w:type="dxa"/>
          </w:tcPr>
          <w:p w:rsidR="00CC4358" w:rsidRDefault="00CC4358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4327 00011886</w:t>
            </w:r>
          </w:p>
        </w:tc>
        <w:tc>
          <w:tcPr>
            <w:tcW w:w="1275" w:type="dxa"/>
          </w:tcPr>
          <w:p w:rsidR="00CC4358" w:rsidRDefault="00CC4358" w:rsidP="000251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30.06.2019г.</w:t>
            </w:r>
          </w:p>
        </w:tc>
        <w:tc>
          <w:tcPr>
            <w:tcW w:w="567" w:type="dxa"/>
          </w:tcPr>
          <w:p w:rsidR="00CC4358" w:rsidRDefault="00D559B4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CC4358" w:rsidRDefault="00D559B4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CC4358" w:rsidRDefault="005D54CE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C4358" w:rsidRDefault="00CC4358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Первая</w:t>
            </w:r>
          </w:p>
          <w:p w:rsidR="00CC4358" w:rsidRDefault="00CC4358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25.10.2017г</w:t>
            </w:r>
          </w:p>
        </w:tc>
        <w:tc>
          <w:tcPr>
            <w:tcW w:w="1277" w:type="dxa"/>
          </w:tcPr>
          <w:p w:rsidR="00CC4358" w:rsidRDefault="00CC4358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25.10.2022г.</w:t>
            </w:r>
          </w:p>
        </w:tc>
        <w:tc>
          <w:tcPr>
            <w:tcW w:w="2127" w:type="dxa"/>
          </w:tcPr>
          <w:p w:rsidR="00CC4358" w:rsidRDefault="00CC4358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15.06.2019г. по 30.06.2019г., 72 часа</w:t>
            </w:r>
          </w:p>
          <w:p w:rsidR="00CC4358" w:rsidRDefault="00CC4358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«Актуальные вопросы работы воспитателя с детьми с ОВЗ в условиях реализации ФГОС дошкольного образования»</w:t>
            </w:r>
          </w:p>
          <w:p w:rsidR="00CC4358" w:rsidRPr="00CC4358" w:rsidRDefault="00CC4358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4358" w:rsidRDefault="00CC4358" w:rsidP="00D0584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Следующие курсы </w:t>
            </w:r>
          </w:p>
          <w:p w:rsidR="00CC4358" w:rsidRDefault="00CC4358" w:rsidP="00D05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ИБНЬ 2022г</w:t>
            </w:r>
          </w:p>
        </w:tc>
      </w:tr>
    </w:tbl>
    <w:p w:rsidR="00734D71" w:rsidRPr="008E3279" w:rsidRDefault="00734D71" w:rsidP="00734D71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276"/>
        <w:gridCol w:w="1843"/>
        <w:gridCol w:w="1275"/>
        <w:gridCol w:w="1559"/>
        <w:gridCol w:w="1134"/>
        <w:gridCol w:w="1275"/>
        <w:gridCol w:w="567"/>
        <w:gridCol w:w="567"/>
        <w:gridCol w:w="708"/>
        <w:gridCol w:w="1134"/>
        <w:gridCol w:w="1277"/>
        <w:gridCol w:w="2127"/>
      </w:tblGrid>
      <w:tr w:rsidR="003468E6" w:rsidRPr="00EC145F" w:rsidTr="00FA0038">
        <w:trPr>
          <w:trHeight w:val="850"/>
        </w:trPr>
        <w:tc>
          <w:tcPr>
            <w:tcW w:w="426" w:type="dxa"/>
            <w:vMerge w:val="restart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Марченко Евгений Анатольевич</w:t>
            </w: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3468E6" w:rsidRPr="008E3279" w:rsidRDefault="003468E6" w:rsidP="00346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Филиал Томского Государственного педагогического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институт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 xml:space="preserve">иплом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ЭВ № 548705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31.05.1995г.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468E6" w:rsidRPr="00EC145F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68E6" w:rsidRPr="00EC145F" w:rsidTr="00FA0038">
        <w:trPr>
          <w:trHeight w:val="375"/>
        </w:trPr>
        <w:tc>
          <w:tcPr>
            <w:tcW w:w="426" w:type="dxa"/>
            <w:vMerge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600000167714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21.04.2017г.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С 04.04.2017г по 21.04.02017г, 120 часов, Управление в сфере образования</w:t>
            </w: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68E6" w:rsidRPr="00734D71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3468E6" w:rsidRPr="00EC145F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45F">
              <w:rPr>
                <w:rFonts w:ascii="Times New Roman" w:hAnsi="Times New Roman" w:cs="Times New Roman"/>
                <w:b/>
                <w:sz w:val="18"/>
                <w:szCs w:val="18"/>
              </w:rPr>
              <w:t>АПРЕЛЬ 2020г</w:t>
            </w:r>
          </w:p>
        </w:tc>
      </w:tr>
      <w:tr w:rsidR="003468E6" w:rsidRPr="00EC145F" w:rsidTr="00FA0038">
        <w:trPr>
          <w:trHeight w:val="2501"/>
        </w:trPr>
        <w:tc>
          <w:tcPr>
            <w:tcW w:w="426" w:type="dxa"/>
            <w:vMerge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5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о повышении квалификации </w:t>
            </w:r>
          </w:p>
        </w:tc>
        <w:tc>
          <w:tcPr>
            <w:tcW w:w="1134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420800040884</w:t>
            </w:r>
          </w:p>
        </w:tc>
        <w:tc>
          <w:tcPr>
            <w:tcW w:w="1275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07.03.2019г.</w:t>
            </w:r>
          </w:p>
        </w:tc>
        <w:tc>
          <w:tcPr>
            <w:tcW w:w="567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23.01.2019г. по 07.03.2019г.  120 часов «Проектирование и реализация образовательной деятельности по предмету «Физическая культура» в соответствии с требованиями ФГОС ОО»</w:t>
            </w:r>
          </w:p>
          <w:p w:rsidR="003468E6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68E6" w:rsidRPr="00734D71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3468E6" w:rsidRPr="00EC145F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МАРТ  2022</w:t>
            </w:r>
            <w:r w:rsidRPr="00EC145F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3468E6" w:rsidRPr="00090013" w:rsidTr="00FA0038">
        <w:trPr>
          <w:trHeight w:val="381"/>
        </w:trPr>
        <w:tc>
          <w:tcPr>
            <w:tcW w:w="426" w:type="dxa"/>
            <w:vMerge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63C">
              <w:rPr>
                <w:rFonts w:ascii="Times New Roman" w:hAnsi="Times New Roman" w:cs="Times New Roman"/>
                <w:sz w:val="18"/>
                <w:szCs w:val="18"/>
              </w:rPr>
              <w:t>Департамент образования и науки Кемеровской области «Кузбасский региональный институт повышения квалификации и переподготовки работников образования»</w:t>
            </w: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3468E6" w:rsidRDefault="003468E6" w:rsidP="00FA0038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Сертификат</w:t>
            </w:r>
          </w:p>
        </w:tc>
        <w:tc>
          <w:tcPr>
            <w:tcW w:w="1134" w:type="dxa"/>
          </w:tcPr>
          <w:p w:rsidR="003468E6" w:rsidRPr="009B03BB" w:rsidRDefault="003468E6" w:rsidP="00FA0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17.08.2018г.</w:t>
            </w:r>
          </w:p>
        </w:tc>
        <w:tc>
          <w:tcPr>
            <w:tcW w:w="567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14.08.2018г. по 17.08.2018г. </w:t>
            </w: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«Качественное образование: современные вызовы и лучшие практики»</w:t>
            </w: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Pr="00090013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68E6" w:rsidRPr="005773BC" w:rsidTr="00FA0038">
        <w:trPr>
          <w:trHeight w:val="765"/>
        </w:trPr>
        <w:tc>
          <w:tcPr>
            <w:tcW w:w="426" w:type="dxa"/>
            <w:vMerge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Учитель ОБЖ</w:t>
            </w:r>
          </w:p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</w:p>
        </w:tc>
        <w:tc>
          <w:tcPr>
            <w:tcW w:w="1275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180001946969</w:t>
            </w:r>
          </w:p>
          <w:p w:rsidR="003468E6" w:rsidRDefault="003468E6" w:rsidP="00FA0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8E6" w:rsidRPr="009B03BB" w:rsidRDefault="003468E6" w:rsidP="00FA0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08.07.2019г.</w:t>
            </w: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10.07.2019г. по 08.07.2019г. 72 часа</w:t>
            </w: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«Методика преподавания основ безопасности жизнедеятельности и инновационные подходы к организации учебного процесса в условиях реализации ФГОС» </w:t>
            </w: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Следующие курсы</w:t>
            </w:r>
          </w:p>
          <w:p w:rsidR="003468E6" w:rsidRPr="005773BC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ИЮЛЬ 2022г</w:t>
            </w:r>
          </w:p>
        </w:tc>
      </w:tr>
      <w:tr w:rsidR="003468E6" w:rsidTr="00FA0038">
        <w:trPr>
          <w:trHeight w:val="2314"/>
        </w:trPr>
        <w:tc>
          <w:tcPr>
            <w:tcW w:w="426" w:type="dxa"/>
            <w:vMerge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263C">
              <w:rPr>
                <w:rFonts w:ascii="Times New Roman" w:hAnsi="Times New Roman" w:cs="Times New Roman"/>
                <w:sz w:val="18"/>
                <w:szCs w:val="18"/>
              </w:rPr>
              <w:t>Департамент образования и науки Кемеровской области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275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559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 о повышении квалификации</w:t>
            </w:r>
          </w:p>
        </w:tc>
        <w:tc>
          <w:tcPr>
            <w:tcW w:w="1134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420800040884</w:t>
            </w:r>
          </w:p>
        </w:tc>
        <w:tc>
          <w:tcPr>
            <w:tcW w:w="1275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07.03.2019г.</w:t>
            </w:r>
          </w:p>
        </w:tc>
        <w:tc>
          <w:tcPr>
            <w:tcW w:w="567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27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3468E6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02.02.2017г. по 03.02.2017г., 16 часов</w:t>
            </w: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«Навыки оказания первой помощи»</w:t>
            </w:r>
          </w:p>
          <w:p w:rsidR="003468E6" w:rsidRPr="005773BC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Pr="00734D71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D71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ФЕВРАЛЬ 2020г.</w:t>
            </w:r>
          </w:p>
        </w:tc>
      </w:tr>
      <w:tr w:rsidR="003468E6" w:rsidRPr="000C3EF4" w:rsidTr="00FA0038">
        <w:trPr>
          <w:trHeight w:val="540"/>
        </w:trPr>
        <w:tc>
          <w:tcPr>
            <w:tcW w:w="426" w:type="dxa"/>
            <w:vMerge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</w:t>
            </w: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ФГАОУ ДПО «Кемеровский ЦППК»</w:t>
            </w:r>
          </w:p>
        </w:tc>
        <w:tc>
          <w:tcPr>
            <w:tcW w:w="1275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559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о профессиональной переподготовке</w:t>
            </w:r>
          </w:p>
        </w:tc>
        <w:tc>
          <w:tcPr>
            <w:tcW w:w="1134" w:type="dxa"/>
          </w:tcPr>
          <w:p w:rsidR="003468E6" w:rsidRPr="009B03BB" w:rsidRDefault="003468E6" w:rsidP="00FA0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00173</w:t>
            </w:r>
          </w:p>
        </w:tc>
        <w:tc>
          <w:tcPr>
            <w:tcW w:w="1275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28.09.2018г</w:t>
            </w:r>
          </w:p>
        </w:tc>
        <w:tc>
          <w:tcPr>
            <w:tcW w:w="567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3EF4">
              <w:rPr>
                <w:rFonts w:ascii="Times New Roman" w:hAnsi="Times New Roman" w:cs="Times New Roman"/>
                <w:sz w:val="18"/>
                <w:szCs w:val="18"/>
              </w:rPr>
              <w:t>с 13.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08.2018г. по 28.09.2018г., 270 часов</w:t>
            </w: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ответственного за обеспечение безопасности дорожного движения </w:t>
            </w: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Pr="00D374A0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3468E6" w:rsidRPr="000C3EF4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3EF4">
              <w:rPr>
                <w:rFonts w:ascii="Times New Roman" w:hAnsi="Times New Roman" w:cs="Times New Roman"/>
                <w:b/>
                <w:sz w:val="18"/>
                <w:szCs w:val="18"/>
              </w:rPr>
              <w:t>СЕНТЯБРЬ 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0C3EF4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3468E6" w:rsidRPr="000C3EF4" w:rsidTr="00FA0038">
        <w:trPr>
          <w:trHeight w:val="435"/>
        </w:trPr>
        <w:tc>
          <w:tcPr>
            <w:tcW w:w="426" w:type="dxa"/>
            <w:vMerge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Пожарная безопасность</w:t>
            </w:r>
          </w:p>
        </w:tc>
        <w:tc>
          <w:tcPr>
            <w:tcW w:w="1843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ДПО (ПК) Кузбасский региональный институт повышения квалификации и переподготовки работников образования</w:t>
            </w:r>
          </w:p>
        </w:tc>
        <w:tc>
          <w:tcPr>
            <w:tcW w:w="1275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«Пожарно-технический минимум»</w:t>
            </w:r>
          </w:p>
        </w:tc>
        <w:tc>
          <w:tcPr>
            <w:tcW w:w="1559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Квалификационное удостоверение по пожарной безопасности</w:t>
            </w:r>
          </w:p>
        </w:tc>
        <w:tc>
          <w:tcPr>
            <w:tcW w:w="1134" w:type="dxa"/>
          </w:tcPr>
          <w:p w:rsidR="003468E6" w:rsidRPr="009B03BB" w:rsidRDefault="003468E6" w:rsidP="00FA0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167</w:t>
            </w:r>
          </w:p>
        </w:tc>
        <w:tc>
          <w:tcPr>
            <w:tcW w:w="1275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22.02.2019г.</w:t>
            </w:r>
          </w:p>
        </w:tc>
        <w:tc>
          <w:tcPr>
            <w:tcW w:w="567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11</w:t>
            </w:r>
            <w:r w:rsidRPr="000C3E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02.2019г. по 22.02.2019г.</w:t>
            </w: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Pr="00D374A0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3468E6" w:rsidRPr="000C3EF4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ФЕВРАЛЬ 2022</w:t>
            </w: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3468E6" w:rsidRPr="000C3EF4" w:rsidTr="00FA0038">
        <w:trPr>
          <w:trHeight w:val="1065"/>
        </w:trPr>
        <w:tc>
          <w:tcPr>
            <w:tcW w:w="426" w:type="dxa"/>
            <w:vMerge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Охрана труда</w:t>
            </w:r>
          </w:p>
        </w:tc>
        <w:tc>
          <w:tcPr>
            <w:tcW w:w="1843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комплексной безопасности образовательного учреждения КРИПК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ПРО</w:t>
            </w:r>
            <w:proofErr w:type="gramEnd"/>
          </w:p>
        </w:tc>
        <w:tc>
          <w:tcPr>
            <w:tcW w:w="1275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Комиссия по проверке знаний</w:t>
            </w:r>
          </w:p>
        </w:tc>
        <w:tc>
          <w:tcPr>
            <w:tcW w:w="1559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Удостоверение </w:t>
            </w:r>
          </w:p>
        </w:tc>
        <w:tc>
          <w:tcPr>
            <w:tcW w:w="1134" w:type="dxa"/>
          </w:tcPr>
          <w:p w:rsidR="003468E6" w:rsidRPr="009B03BB" w:rsidRDefault="003468E6" w:rsidP="00FA0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4-34</w:t>
            </w:r>
          </w:p>
        </w:tc>
        <w:tc>
          <w:tcPr>
            <w:tcW w:w="1275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22.02.2019г.</w:t>
            </w:r>
          </w:p>
        </w:tc>
        <w:tc>
          <w:tcPr>
            <w:tcW w:w="567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11</w:t>
            </w:r>
            <w:r w:rsidRPr="000C3E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02.2019г. по 22.02.2019г.</w:t>
            </w: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Pr="00D374A0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3468E6" w:rsidRPr="000C3EF4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ФЕВРАЛЬ 2021</w:t>
            </w:r>
            <w:r w:rsidRPr="000C3EF4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  <w:tr w:rsidR="003468E6" w:rsidRPr="000C3EF4" w:rsidTr="00FA0038">
        <w:trPr>
          <w:trHeight w:val="783"/>
        </w:trPr>
        <w:tc>
          <w:tcPr>
            <w:tcW w:w="426" w:type="dxa"/>
            <w:vMerge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Техническая эксплуатация тепловых энергоустановок</w:t>
            </w:r>
          </w:p>
        </w:tc>
        <w:tc>
          <w:tcPr>
            <w:tcW w:w="1843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 технадзор</w:t>
            </w:r>
          </w:p>
        </w:tc>
        <w:tc>
          <w:tcPr>
            <w:tcW w:w="1275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Комиссия по проверке знаний</w:t>
            </w:r>
          </w:p>
        </w:tc>
        <w:tc>
          <w:tcPr>
            <w:tcW w:w="1559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Удостоверение</w:t>
            </w:r>
          </w:p>
        </w:tc>
        <w:tc>
          <w:tcPr>
            <w:tcW w:w="1134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19.08.2019г.</w:t>
            </w:r>
          </w:p>
        </w:tc>
        <w:tc>
          <w:tcPr>
            <w:tcW w:w="567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3468E6" w:rsidRPr="008E3279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Высшая</w:t>
            </w:r>
          </w:p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27.02.2019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  <w:tc>
          <w:tcPr>
            <w:tcW w:w="1277" w:type="dxa"/>
          </w:tcPr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468E6" w:rsidRPr="00480207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7.02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480207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13</w:t>
            </w:r>
            <w:r w:rsidRPr="000C3E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08.2019г. по 13.08.2020г.</w:t>
            </w:r>
          </w:p>
          <w:p w:rsidR="003468E6" w:rsidRDefault="003468E6" w:rsidP="00FA003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68E6" w:rsidRPr="00D374A0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4A0">
              <w:rPr>
                <w:rFonts w:ascii="Times New Roman" w:hAnsi="Times New Roman" w:cs="Times New Roman"/>
                <w:b/>
                <w:sz w:val="18"/>
                <w:szCs w:val="18"/>
              </w:rPr>
              <w:t>Следующие курсы</w:t>
            </w:r>
          </w:p>
          <w:p w:rsidR="003468E6" w:rsidRPr="000C3EF4" w:rsidRDefault="003468E6" w:rsidP="00FA00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ФЕВРАЛЬ 2021</w:t>
            </w:r>
            <w:r w:rsidRPr="000C3EF4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</w:p>
        </w:tc>
      </w:tr>
    </w:tbl>
    <w:p w:rsidR="00734D71" w:rsidRPr="00977000" w:rsidRDefault="00734D71" w:rsidP="00734D71">
      <w:pPr>
        <w:spacing w:after="0"/>
        <w:rPr>
          <w:b/>
          <w:u w:val="single"/>
        </w:rPr>
      </w:pPr>
    </w:p>
    <w:sectPr w:rsidR="00734D71" w:rsidRPr="00977000" w:rsidSect="00734D7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E6"/>
    <w:rsid w:val="00003207"/>
    <w:rsid w:val="00022F0D"/>
    <w:rsid w:val="00025183"/>
    <w:rsid w:val="00030850"/>
    <w:rsid w:val="0010604D"/>
    <w:rsid w:val="00110C77"/>
    <w:rsid w:val="00142AE6"/>
    <w:rsid w:val="001801A0"/>
    <w:rsid w:val="001915FD"/>
    <w:rsid w:val="00225401"/>
    <w:rsid w:val="00260CEB"/>
    <w:rsid w:val="00286195"/>
    <w:rsid w:val="002B5A08"/>
    <w:rsid w:val="002D7856"/>
    <w:rsid w:val="0030471A"/>
    <w:rsid w:val="003468E6"/>
    <w:rsid w:val="003850D3"/>
    <w:rsid w:val="003C2413"/>
    <w:rsid w:val="004107BB"/>
    <w:rsid w:val="00467FDC"/>
    <w:rsid w:val="00506E2E"/>
    <w:rsid w:val="00521887"/>
    <w:rsid w:val="0054308A"/>
    <w:rsid w:val="005542F2"/>
    <w:rsid w:val="005B0920"/>
    <w:rsid w:val="005D54CE"/>
    <w:rsid w:val="0061200C"/>
    <w:rsid w:val="00675B34"/>
    <w:rsid w:val="006A3D29"/>
    <w:rsid w:val="007274E0"/>
    <w:rsid w:val="00734D71"/>
    <w:rsid w:val="007E1CCA"/>
    <w:rsid w:val="00897972"/>
    <w:rsid w:val="00926A31"/>
    <w:rsid w:val="00977000"/>
    <w:rsid w:val="009C1EB5"/>
    <w:rsid w:val="00A26D67"/>
    <w:rsid w:val="00A641BA"/>
    <w:rsid w:val="00AB53D6"/>
    <w:rsid w:val="00B1763C"/>
    <w:rsid w:val="00B43591"/>
    <w:rsid w:val="00BE1B00"/>
    <w:rsid w:val="00C06033"/>
    <w:rsid w:val="00C10F6B"/>
    <w:rsid w:val="00C21C0A"/>
    <w:rsid w:val="00C44595"/>
    <w:rsid w:val="00CC1BCF"/>
    <w:rsid w:val="00CC4358"/>
    <w:rsid w:val="00CD04FF"/>
    <w:rsid w:val="00D05842"/>
    <w:rsid w:val="00D26ACE"/>
    <w:rsid w:val="00D559B4"/>
    <w:rsid w:val="00D80A6E"/>
    <w:rsid w:val="00DC7629"/>
    <w:rsid w:val="00E63BD4"/>
    <w:rsid w:val="00EA690B"/>
    <w:rsid w:val="00F35EBD"/>
    <w:rsid w:val="00F5268D"/>
    <w:rsid w:val="00F6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D71"/>
  </w:style>
  <w:style w:type="paragraph" w:styleId="a6">
    <w:name w:val="footer"/>
    <w:basedOn w:val="a"/>
    <w:link w:val="a7"/>
    <w:uiPriority w:val="99"/>
    <w:unhideWhenUsed/>
    <w:rsid w:val="0073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D71"/>
  </w:style>
  <w:style w:type="paragraph" w:styleId="a8">
    <w:name w:val="Balloon Text"/>
    <w:basedOn w:val="a"/>
    <w:link w:val="a9"/>
    <w:uiPriority w:val="99"/>
    <w:semiHidden/>
    <w:unhideWhenUsed/>
    <w:rsid w:val="0073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D71"/>
  </w:style>
  <w:style w:type="paragraph" w:styleId="a6">
    <w:name w:val="footer"/>
    <w:basedOn w:val="a"/>
    <w:link w:val="a7"/>
    <w:uiPriority w:val="99"/>
    <w:unhideWhenUsed/>
    <w:rsid w:val="0073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D71"/>
  </w:style>
  <w:style w:type="paragraph" w:styleId="a8">
    <w:name w:val="Balloon Text"/>
    <w:basedOn w:val="a"/>
    <w:link w:val="a9"/>
    <w:uiPriority w:val="99"/>
    <w:semiHidden/>
    <w:unhideWhenUsed/>
    <w:rsid w:val="0073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E06F3-AFED-4247-9B33-BE9BFA22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14</Pages>
  <Words>3434</Words>
  <Characters>19576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Ученик-3</dc:creator>
  <cp:keywords/>
  <dc:description/>
  <cp:lastModifiedBy>Виктория</cp:lastModifiedBy>
  <cp:revision>34</cp:revision>
  <cp:lastPrinted>2019-09-09T12:39:00Z</cp:lastPrinted>
  <dcterms:created xsi:type="dcterms:W3CDTF">2019-01-21T07:15:00Z</dcterms:created>
  <dcterms:modified xsi:type="dcterms:W3CDTF">2020-11-07T21:45:00Z</dcterms:modified>
</cp:coreProperties>
</file>